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8" w:rsidRDefault="00C12D0C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 список поступающих</w:t>
      </w:r>
    </w:p>
    <w:p w:rsidR="00636BA6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040C4">
        <w:rPr>
          <w:rFonts w:ascii="Times New Roman" w:hAnsi="Times New Roman" w:cs="Times New Roman"/>
          <w:b/>
          <w:sz w:val="24"/>
          <w:szCs w:val="24"/>
        </w:rPr>
        <w:t>2</w:t>
      </w:r>
      <w:r w:rsidR="00265679">
        <w:rPr>
          <w:rFonts w:ascii="Times New Roman" w:hAnsi="Times New Roman" w:cs="Times New Roman"/>
          <w:b/>
          <w:sz w:val="24"/>
          <w:szCs w:val="24"/>
        </w:rPr>
        <w:t>8</w:t>
      </w:r>
      <w:r w:rsidR="00B100A0">
        <w:rPr>
          <w:rFonts w:ascii="Times New Roman" w:hAnsi="Times New Roman" w:cs="Times New Roman"/>
          <w:b/>
          <w:sz w:val="24"/>
          <w:szCs w:val="24"/>
        </w:rPr>
        <w:t>.</w:t>
      </w:r>
      <w:r w:rsidR="00ED4C6D">
        <w:rPr>
          <w:rFonts w:ascii="Times New Roman" w:hAnsi="Times New Roman" w:cs="Times New Roman"/>
          <w:b/>
          <w:sz w:val="24"/>
          <w:szCs w:val="24"/>
        </w:rPr>
        <w:t>08</w:t>
      </w:r>
      <w:r w:rsidR="005B6B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31.08.36 Кардиология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 договор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Количество мест</w:t>
      </w:r>
      <w:r>
        <w:rPr>
          <w:rFonts w:ascii="Times New Roman" w:hAnsi="Times New Roman" w:cs="Times New Roman"/>
          <w:b/>
          <w:sz w:val="24"/>
          <w:szCs w:val="24"/>
        </w:rPr>
        <w:t>: 5</w:t>
      </w: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2410"/>
        <w:gridCol w:w="1984"/>
        <w:gridCol w:w="2410"/>
      </w:tblGrid>
      <w:tr w:rsidR="00511A18" w:rsidRPr="005B6B1F" w:rsidTr="005B6B1F">
        <w:trPr>
          <w:jc w:val="center"/>
        </w:trPr>
        <w:tc>
          <w:tcPr>
            <w:tcW w:w="368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Ф.И.О. поступающего</w:t>
            </w:r>
          </w:p>
        </w:tc>
        <w:tc>
          <w:tcPr>
            <w:tcW w:w="212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B6B1F">
              <w:rPr>
                <w:rFonts w:ascii="Times New Roman" w:hAnsi="Times New Roman" w:cs="Times New Roman"/>
                <w:szCs w:val="24"/>
              </w:rPr>
              <w:t>умма конкурсных баллов</w:t>
            </w:r>
          </w:p>
        </w:tc>
        <w:tc>
          <w:tcPr>
            <w:tcW w:w="2268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тестирование</w:t>
            </w:r>
          </w:p>
        </w:tc>
        <w:tc>
          <w:tcPr>
            <w:tcW w:w="2410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индивидуальные достижения</w:t>
            </w:r>
          </w:p>
        </w:tc>
        <w:tc>
          <w:tcPr>
            <w:tcW w:w="1984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5B6B1F">
              <w:rPr>
                <w:rFonts w:ascii="Times New Roman" w:hAnsi="Times New Roman" w:cs="Times New Roman"/>
                <w:szCs w:val="24"/>
              </w:rPr>
              <w:t>аличие оригинала диплома</w:t>
            </w:r>
          </w:p>
        </w:tc>
        <w:tc>
          <w:tcPr>
            <w:tcW w:w="2410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BD55DA" w:rsidTr="002163E9">
        <w:tblPrEx>
          <w:jc w:val="left"/>
        </w:tblPrEx>
        <w:trPr>
          <w:trHeight w:val="676"/>
        </w:trPr>
        <w:tc>
          <w:tcPr>
            <w:tcW w:w="3686" w:type="dxa"/>
            <w:vAlign w:val="center"/>
          </w:tcPr>
          <w:p w:rsidR="00BD55DA" w:rsidRPr="00441DDE" w:rsidRDefault="00BD55DA" w:rsidP="008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Олеговна</w:t>
            </w:r>
          </w:p>
        </w:tc>
        <w:tc>
          <w:tcPr>
            <w:tcW w:w="2126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D55DA" w:rsidRPr="00ED4C6D" w:rsidRDefault="00490504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BD55DA" w:rsidRPr="00893F07" w:rsidRDefault="00BD55DA" w:rsidP="008B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18" w:rsidRPr="00511A18" w:rsidTr="005B6B1F">
        <w:trPr>
          <w:trHeight w:val="688"/>
          <w:jc w:val="center"/>
        </w:trPr>
        <w:tc>
          <w:tcPr>
            <w:tcW w:w="3686" w:type="dxa"/>
            <w:vAlign w:val="center"/>
          </w:tcPr>
          <w:p w:rsidR="00511A18" w:rsidRPr="00511A18" w:rsidRDefault="005B6B1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Карева Мария Андреевна</w:t>
            </w:r>
          </w:p>
        </w:tc>
        <w:tc>
          <w:tcPr>
            <w:tcW w:w="2126" w:type="dxa"/>
            <w:vAlign w:val="center"/>
          </w:tcPr>
          <w:p w:rsidR="00511A18" w:rsidRPr="00317175" w:rsidRDefault="00317175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511A18" w:rsidRPr="00317175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511A18" w:rsidRPr="00317175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511A18" w:rsidRPr="005B6B1F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6B1F">
              <w:rPr>
                <w:rFonts w:ascii="Times New Roman" w:hAnsi="Times New Roman" w:cs="Times New Roman"/>
                <w:b/>
                <w:sz w:val="24"/>
                <w:szCs w:val="24"/>
              </w:rPr>
              <w:t>ригинал</w:t>
            </w:r>
          </w:p>
        </w:tc>
        <w:tc>
          <w:tcPr>
            <w:tcW w:w="2410" w:type="dxa"/>
            <w:vAlign w:val="center"/>
          </w:tcPr>
          <w:p w:rsidR="00441DDE" w:rsidRPr="00511A18" w:rsidRDefault="00441DDE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E9" w:rsidRPr="005B6B1F" w:rsidTr="002163E9">
        <w:tblPrEx>
          <w:jc w:val="left"/>
        </w:tblPrEx>
        <w:trPr>
          <w:trHeight w:val="694"/>
        </w:trPr>
        <w:tc>
          <w:tcPr>
            <w:tcW w:w="3686" w:type="dxa"/>
            <w:vAlign w:val="center"/>
          </w:tcPr>
          <w:p w:rsidR="002163E9" w:rsidRPr="005B6B1F" w:rsidRDefault="002163E9" w:rsidP="008B3D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2126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2163E9" w:rsidRDefault="00490504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2163E9" w:rsidRPr="005B6B1F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40C4" w:rsidTr="00E040C4">
        <w:tblPrEx>
          <w:jc w:val="left"/>
        </w:tblPrEx>
        <w:trPr>
          <w:trHeight w:val="682"/>
        </w:trPr>
        <w:tc>
          <w:tcPr>
            <w:tcW w:w="3686" w:type="dxa"/>
            <w:vAlign w:val="center"/>
          </w:tcPr>
          <w:p w:rsidR="00E040C4" w:rsidRDefault="00E040C4" w:rsidP="00BE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126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E040C4" w:rsidRPr="00441DDE" w:rsidRDefault="00E040C4" w:rsidP="0091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18" w:rsidTr="005B6B1F">
        <w:trPr>
          <w:trHeight w:val="682"/>
          <w:jc w:val="center"/>
        </w:trPr>
        <w:tc>
          <w:tcPr>
            <w:tcW w:w="3686" w:type="dxa"/>
            <w:vAlign w:val="center"/>
          </w:tcPr>
          <w:p w:rsidR="00511A18" w:rsidRPr="00441DDE" w:rsidRDefault="005B6B1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Жигалова Дарья Николаевна</w:t>
            </w:r>
          </w:p>
        </w:tc>
        <w:tc>
          <w:tcPr>
            <w:tcW w:w="2126" w:type="dxa"/>
            <w:vAlign w:val="center"/>
          </w:tcPr>
          <w:p w:rsidR="00511A18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511A18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511A18" w:rsidRPr="00317175" w:rsidRDefault="00E040C4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511A18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511A18" w:rsidRPr="00441DDE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EF" w:rsidTr="005B6B1F">
        <w:trPr>
          <w:trHeight w:val="682"/>
          <w:jc w:val="center"/>
        </w:trPr>
        <w:tc>
          <w:tcPr>
            <w:tcW w:w="3686" w:type="dxa"/>
            <w:vAlign w:val="center"/>
          </w:tcPr>
          <w:p w:rsidR="00CC7EEF" w:rsidRPr="00441DDE" w:rsidRDefault="00CC7EE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126" w:type="dxa"/>
            <w:vAlign w:val="center"/>
          </w:tcPr>
          <w:p w:rsidR="00CC7EEF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CC7EEF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CC7EEF" w:rsidRPr="00317175" w:rsidRDefault="00CC7EE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C7EEF" w:rsidRDefault="00CC7EE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CC7EEF" w:rsidRPr="00441DDE" w:rsidRDefault="00CC7EE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A2" w:rsidRPr="0003108D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DA2" w:rsidRPr="0003108D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3108D"/>
    <w:rsid w:val="001D42C4"/>
    <w:rsid w:val="002163E9"/>
    <w:rsid w:val="00265679"/>
    <w:rsid w:val="002A6263"/>
    <w:rsid w:val="00317175"/>
    <w:rsid w:val="00441DDE"/>
    <w:rsid w:val="00486303"/>
    <w:rsid w:val="00490504"/>
    <w:rsid w:val="00511A18"/>
    <w:rsid w:val="005B6B1F"/>
    <w:rsid w:val="00636BA6"/>
    <w:rsid w:val="0065168F"/>
    <w:rsid w:val="00893F07"/>
    <w:rsid w:val="00B100A0"/>
    <w:rsid w:val="00B62792"/>
    <w:rsid w:val="00BA10BC"/>
    <w:rsid w:val="00BC2F45"/>
    <w:rsid w:val="00BD55DA"/>
    <w:rsid w:val="00BE1167"/>
    <w:rsid w:val="00C12D0C"/>
    <w:rsid w:val="00CC7EEF"/>
    <w:rsid w:val="00D6610F"/>
    <w:rsid w:val="00E040C4"/>
    <w:rsid w:val="00ED4C6D"/>
    <w:rsid w:val="00F36DA2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7</cp:revision>
  <dcterms:created xsi:type="dcterms:W3CDTF">2019-08-20T08:26:00Z</dcterms:created>
  <dcterms:modified xsi:type="dcterms:W3CDTF">2019-08-27T13:21:00Z</dcterms:modified>
</cp:coreProperties>
</file>