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57" w:rsidRPr="005174B0" w:rsidRDefault="000F5F92" w:rsidP="00CF3C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174B0">
        <w:rPr>
          <w:rFonts w:ascii="Times New Roman" w:hAnsi="Times New Roman" w:cs="Times New Roman"/>
          <w:b/>
          <w:sz w:val="40"/>
          <w:szCs w:val="40"/>
        </w:rPr>
        <w:t xml:space="preserve">Анкета 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 xml:space="preserve">по изучению удовлетворенности качеством </w:t>
      </w:r>
      <w:r w:rsidR="003C6874" w:rsidRPr="005174B0">
        <w:rPr>
          <w:rFonts w:ascii="Times New Roman" w:hAnsi="Times New Roman" w:cs="Times New Roman"/>
          <w:b/>
          <w:sz w:val="40"/>
          <w:szCs w:val="40"/>
        </w:rPr>
        <w:t>обслуживания и медицинской помощи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6874" w:rsidRPr="005174B0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781B50">
        <w:rPr>
          <w:rFonts w:ascii="Times New Roman" w:hAnsi="Times New Roman" w:cs="Times New Roman"/>
          <w:b/>
          <w:sz w:val="40"/>
          <w:szCs w:val="40"/>
        </w:rPr>
        <w:t>Тюменском кардиологическом научном центре</w:t>
      </w:r>
      <w:r w:rsidR="00270919" w:rsidRPr="005174B0">
        <w:rPr>
          <w:rFonts w:ascii="Times New Roman" w:hAnsi="Times New Roman" w:cs="Times New Roman"/>
          <w:b/>
          <w:sz w:val="40"/>
          <w:szCs w:val="40"/>
        </w:rPr>
        <w:t>.</w:t>
      </w:r>
    </w:p>
    <w:p w:rsidR="006E5953" w:rsidRPr="00CF3C56" w:rsidRDefault="006E5953">
      <w:pPr>
        <w:rPr>
          <w:rFonts w:ascii="Times New Roman" w:hAnsi="Times New Roman" w:cs="Times New Roman"/>
          <w:sz w:val="28"/>
          <w:szCs w:val="28"/>
        </w:rPr>
      </w:pPr>
    </w:p>
    <w:p w:rsidR="006E5953" w:rsidRPr="00CF3C56" w:rsidRDefault="006E5953" w:rsidP="00D04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>Личная информация заполнителя: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E5953" w:rsidRPr="00CF3C56" w:rsidTr="006E5953">
        <w:tc>
          <w:tcPr>
            <w:tcW w:w="5341" w:type="dxa"/>
          </w:tcPr>
          <w:p w:rsidR="0073546A" w:rsidRPr="00CF3C56" w:rsidRDefault="0073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53" w:rsidRPr="00CF3C56" w:rsidRDefault="006E5953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3546A" w:rsidRPr="00CF3C56" w:rsidRDefault="0073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E5953" w:rsidRPr="00CF3C56" w:rsidRDefault="006E5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953" w:rsidRPr="00CF3C56" w:rsidTr="006E5953">
        <w:tc>
          <w:tcPr>
            <w:tcW w:w="5341" w:type="dxa"/>
          </w:tcPr>
          <w:p w:rsidR="0073546A" w:rsidRPr="00CF3C56" w:rsidRDefault="0073546A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46A" w:rsidRPr="00CF3C56" w:rsidRDefault="0073546A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1C1" w:rsidRDefault="00461980" w:rsidP="0012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Клиника</w:t>
            </w:r>
            <w:r w:rsidR="0073546A" w:rsidRPr="00CF3C56">
              <w:rPr>
                <w:rFonts w:ascii="Times New Roman" w:hAnsi="Times New Roman" w:cs="Times New Roman"/>
                <w:sz w:val="28"/>
                <w:szCs w:val="28"/>
              </w:rPr>
              <w:t>, в которую Вы обратились за получением услуг</w:t>
            </w:r>
          </w:p>
          <w:p w:rsidR="006E5953" w:rsidRPr="00CF3C56" w:rsidRDefault="006E5953" w:rsidP="00120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6E5953" w:rsidRPr="00CF3C56" w:rsidRDefault="006E5953" w:rsidP="00CF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980" w:rsidRPr="00781B50" w:rsidRDefault="00781B50" w:rsidP="00781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Томского НИМЦ РАН «Тюменский кардиологический научный центр»</w:t>
            </w:r>
          </w:p>
        </w:tc>
      </w:tr>
      <w:tr w:rsidR="006E5953" w:rsidRPr="00CF3C56" w:rsidTr="006E5953">
        <w:tc>
          <w:tcPr>
            <w:tcW w:w="5341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953" w:rsidRDefault="00C9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C9367E" w:rsidRPr="00CF3C56" w:rsidRDefault="00C93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(подчеркнуть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6E5953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18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25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 до 35 лет 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35 до 45 лет</w:t>
            </w:r>
          </w:p>
          <w:p w:rsid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 до 60 лет</w:t>
            </w:r>
          </w:p>
          <w:p w:rsidR="00E13E59" w:rsidRPr="00E13E59" w:rsidRDefault="00E13E59" w:rsidP="00E13E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60 лет.</w:t>
            </w:r>
          </w:p>
        </w:tc>
      </w:tr>
      <w:tr w:rsidR="00E13E59" w:rsidRPr="00CF3C56" w:rsidTr="006E5953">
        <w:tc>
          <w:tcPr>
            <w:tcW w:w="5341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E59" w:rsidRDefault="00E1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категория</w:t>
            </w:r>
          </w:p>
          <w:p w:rsidR="00E13E59" w:rsidRDefault="00E1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(подчеркнуть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подходящий вариант</w:t>
            </w:r>
            <w:r w:rsidRPr="00CF3C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E13E59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Работающий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Работающий пенсионер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Учащийся (студент)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 по возрасту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не работающий (декретный отпуск, отпуск по уходу за ребенком)</w:t>
            </w:r>
          </w:p>
          <w:p w:rsidR="00B11B0E" w:rsidRDefault="00B11B0E" w:rsidP="00B11B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</w:tr>
    </w:tbl>
    <w:p w:rsidR="00CF3C56" w:rsidRPr="00CF3C56" w:rsidRDefault="00CF3C56">
      <w:pPr>
        <w:rPr>
          <w:rFonts w:ascii="Times New Roman" w:hAnsi="Times New Roman" w:cs="Times New Roman"/>
          <w:sz w:val="28"/>
          <w:szCs w:val="28"/>
        </w:rPr>
      </w:pPr>
    </w:p>
    <w:p w:rsidR="00FC0C3A" w:rsidRPr="00CF3C56" w:rsidRDefault="00FC0C3A" w:rsidP="00D04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C56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6E5953" w:rsidRPr="00CF3C56">
        <w:rPr>
          <w:rFonts w:ascii="Times New Roman" w:hAnsi="Times New Roman" w:cs="Times New Roman"/>
          <w:sz w:val="28"/>
          <w:szCs w:val="28"/>
        </w:rPr>
        <w:t xml:space="preserve">поставить </w:t>
      </w:r>
      <w:r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оценку по пятибалльной шкале от 1 до 5, где 1 - это наихудшая оценка (полностью не удовлетворен(а)), а 5 - это наивысшая оценка (полностью удовлетворен(а))</w:t>
      </w:r>
      <w:r w:rsidR="006E5953" w:rsidRPr="00CF3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правом столбце таблицы</w:t>
      </w:r>
      <w:r w:rsidR="00D0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2352"/>
      </w:tblGrid>
      <w:tr w:rsidR="009D2E71" w:rsidTr="00140DB0">
        <w:trPr>
          <w:trHeight w:val="354"/>
        </w:trPr>
        <w:tc>
          <w:tcPr>
            <w:tcW w:w="817" w:type="dxa"/>
          </w:tcPr>
          <w:p w:rsidR="009D2E71" w:rsidRPr="004F49AB" w:rsidRDefault="009D2E71" w:rsidP="004F4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9D2E71" w:rsidRDefault="001A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1484E">
              <w:rPr>
                <w:rFonts w:ascii="Times New Roman" w:hAnsi="Times New Roman" w:cs="Times New Roman"/>
                <w:sz w:val="28"/>
                <w:szCs w:val="28"/>
              </w:rPr>
              <w:t>ритерий</w:t>
            </w:r>
          </w:p>
        </w:tc>
        <w:tc>
          <w:tcPr>
            <w:tcW w:w="2352" w:type="dxa"/>
          </w:tcPr>
          <w:p w:rsidR="009D2E71" w:rsidRDefault="001A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84E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</w:p>
        </w:tc>
      </w:tr>
      <w:tr w:rsidR="009D2E71" w:rsidTr="00140DB0">
        <w:tc>
          <w:tcPr>
            <w:tcW w:w="817" w:type="dxa"/>
          </w:tcPr>
          <w:p w:rsidR="009D2E71" w:rsidRPr="004F49AB" w:rsidRDefault="009D2E71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D2E71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довлетворенность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</w:t>
            </w:r>
            <w:r w:rsidR="00AC4FB0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телекоммуникационной сети "Интернет"</w:t>
            </w:r>
          </w:p>
        </w:tc>
        <w:tc>
          <w:tcPr>
            <w:tcW w:w="2352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E71" w:rsidTr="00140DB0">
        <w:tc>
          <w:tcPr>
            <w:tcW w:w="817" w:type="dxa"/>
          </w:tcPr>
          <w:p w:rsidR="009D2E71" w:rsidRPr="004F49AB" w:rsidRDefault="009D2E71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D2E71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A029DE"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при обращении в медицинскую организацию)</w:t>
            </w:r>
          </w:p>
        </w:tc>
        <w:tc>
          <w:tcPr>
            <w:tcW w:w="2352" w:type="dxa"/>
          </w:tcPr>
          <w:p w:rsidR="009D2E71" w:rsidRDefault="009D2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0F6D93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в медицинской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603677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Удовлетворенность доброжелательностью, вежливостью медицинских работников, обеспечивающих непосредственное оказание медицинских услуг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5238F6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Удовлетворенность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745A50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удовлетворенность условиями оказания услуг в медицинской организации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9DE" w:rsidTr="00140DB0">
        <w:tc>
          <w:tcPr>
            <w:tcW w:w="817" w:type="dxa"/>
          </w:tcPr>
          <w:p w:rsidR="00A029DE" w:rsidRPr="004F49AB" w:rsidRDefault="00A029DE" w:rsidP="004F49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A029DE" w:rsidRPr="00140DB0" w:rsidRDefault="00745A50" w:rsidP="00140DB0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Готовность рекомендовать медицинскую организацию знакомым</w:t>
            </w:r>
            <w:r w:rsidR="00140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родственникам</w:t>
            </w:r>
          </w:p>
        </w:tc>
        <w:tc>
          <w:tcPr>
            <w:tcW w:w="2352" w:type="dxa"/>
          </w:tcPr>
          <w:p w:rsidR="00A029DE" w:rsidRDefault="00A02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919" w:rsidRDefault="00270919">
      <w:pPr>
        <w:rPr>
          <w:rFonts w:ascii="Times New Roman" w:hAnsi="Times New Roman" w:cs="Times New Roman"/>
          <w:sz w:val="28"/>
          <w:szCs w:val="28"/>
        </w:rPr>
      </w:pPr>
    </w:p>
    <w:p w:rsidR="005174B0" w:rsidRDefault="005174B0">
      <w:pPr>
        <w:rPr>
          <w:rFonts w:ascii="Times New Roman" w:hAnsi="Times New Roman" w:cs="Times New Roman"/>
          <w:sz w:val="28"/>
          <w:szCs w:val="28"/>
        </w:rPr>
      </w:pPr>
    </w:p>
    <w:p w:rsidR="00781B50" w:rsidRDefault="005174B0" w:rsidP="00781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Заполненный вариант анкеты просим Вас отправить на </w:t>
      </w:r>
      <w:r w:rsidR="00781B50" w:rsidRPr="00781B50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</w:p>
    <w:p w:rsidR="005174B0" w:rsidRPr="00781B50" w:rsidRDefault="00781B50" w:rsidP="00781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B50">
        <w:rPr>
          <w:rFonts w:ascii="Times New Roman" w:hAnsi="Times New Roman" w:cs="Times New Roman"/>
          <w:sz w:val="28"/>
          <w:szCs w:val="28"/>
        </w:rPr>
        <w:t>CARDIO-NEWS@MAIL.RU</w:t>
      </w:r>
    </w:p>
    <w:p w:rsidR="005174B0" w:rsidRPr="004456D3" w:rsidRDefault="005174B0" w:rsidP="005174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4B0" w:rsidRPr="00D0421F" w:rsidRDefault="005174B0" w:rsidP="005174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0421F">
        <w:rPr>
          <w:rFonts w:ascii="Times New Roman" w:hAnsi="Times New Roman" w:cs="Times New Roman"/>
          <w:b/>
          <w:sz w:val="44"/>
          <w:szCs w:val="44"/>
        </w:rPr>
        <w:t>Благодарим за Ваше время и внимание!</w:t>
      </w:r>
    </w:p>
    <w:sectPr w:rsidR="005174B0" w:rsidRPr="00D0421F" w:rsidSect="00FC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4A27"/>
    <w:multiLevelType w:val="hybridMultilevel"/>
    <w:tmpl w:val="0610F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207"/>
    <w:multiLevelType w:val="hybridMultilevel"/>
    <w:tmpl w:val="B5B45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4E5BE6"/>
    <w:multiLevelType w:val="hybridMultilevel"/>
    <w:tmpl w:val="B620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01D68"/>
    <w:multiLevelType w:val="hybridMultilevel"/>
    <w:tmpl w:val="B830BF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04144"/>
    <w:multiLevelType w:val="hybridMultilevel"/>
    <w:tmpl w:val="39420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71"/>
    <w:rsid w:val="000F5F92"/>
    <w:rsid w:val="000F6D93"/>
    <w:rsid w:val="001201C1"/>
    <w:rsid w:val="00140DB0"/>
    <w:rsid w:val="001A1533"/>
    <w:rsid w:val="00270919"/>
    <w:rsid w:val="00336CA0"/>
    <w:rsid w:val="003C6874"/>
    <w:rsid w:val="004456D3"/>
    <w:rsid w:val="00461980"/>
    <w:rsid w:val="004730C0"/>
    <w:rsid w:val="004F49AB"/>
    <w:rsid w:val="005174B0"/>
    <w:rsid w:val="005238F6"/>
    <w:rsid w:val="00575E57"/>
    <w:rsid w:val="00603677"/>
    <w:rsid w:val="006E5953"/>
    <w:rsid w:val="0073546A"/>
    <w:rsid w:val="00745A50"/>
    <w:rsid w:val="00781B50"/>
    <w:rsid w:val="009C198D"/>
    <w:rsid w:val="009D0D71"/>
    <w:rsid w:val="009D2E71"/>
    <w:rsid w:val="00A029DE"/>
    <w:rsid w:val="00AC4FB0"/>
    <w:rsid w:val="00B11B0E"/>
    <w:rsid w:val="00BA050F"/>
    <w:rsid w:val="00C9367E"/>
    <w:rsid w:val="00CF3C56"/>
    <w:rsid w:val="00D0421F"/>
    <w:rsid w:val="00E13E59"/>
    <w:rsid w:val="00E1484E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1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1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7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Белячкова Валерия Анатольевна</dc:creator>
  <cp:lastModifiedBy>Володя</cp:lastModifiedBy>
  <cp:revision>2</cp:revision>
  <dcterms:created xsi:type="dcterms:W3CDTF">2022-05-24T20:36:00Z</dcterms:created>
  <dcterms:modified xsi:type="dcterms:W3CDTF">2022-05-24T20:36:00Z</dcterms:modified>
</cp:coreProperties>
</file>