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602DAD" w:rsidRPr="00E166A2" w14:paraId="131DC075" w14:textId="77777777" w:rsidTr="009F7DF2">
        <w:tc>
          <w:tcPr>
            <w:tcW w:w="4995" w:type="dxa"/>
          </w:tcPr>
          <w:p w14:paraId="2948CCCF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2799EA56" w14:textId="2159A929" w:rsidR="00602DAD" w:rsidRDefault="00E27717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Тюменского кардиологического научного центра</w:t>
            </w:r>
            <w:r w:rsidR="005C3F33">
              <w:rPr>
                <w:color w:val="000000"/>
                <w:sz w:val="22"/>
                <w:szCs w:val="22"/>
              </w:rPr>
              <w:t xml:space="preserve"> </w:t>
            </w:r>
          </w:p>
          <w:p w14:paraId="5824B417" w14:textId="508D4AF1" w:rsidR="005C3F33" w:rsidRPr="00D61FD0" w:rsidRDefault="0089466B" w:rsidP="00E27717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602DAD" w:rsidRPr="00E166A2" w14:paraId="2C369068" w14:textId="77777777" w:rsidTr="009F7DF2">
        <w:tc>
          <w:tcPr>
            <w:tcW w:w="4995" w:type="dxa"/>
            <w:tcBorders>
              <w:bottom w:val="single" w:sz="4" w:space="0" w:color="auto"/>
            </w:tcBorders>
          </w:tcPr>
          <w:p w14:paraId="776D03C5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1B119456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444EB8BA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B05B01" w:rsidRPr="00E166A2" w14:paraId="773106B5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7A99BE93" w14:textId="77777777" w:rsidR="00B05B01" w:rsidRPr="00D61FD0" w:rsidRDefault="00B05B01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660B5F0D" w14:textId="77777777" w:rsidTr="009F7DF2">
        <w:tc>
          <w:tcPr>
            <w:tcW w:w="4995" w:type="dxa"/>
            <w:tcBorders>
              <w:top w:val="single" w:sz="4" w:space="0" w:color="auto"/>
            </w:tcBorders>
          </w:tcPr>
          <w:p w14:paraId="0C7455C7" w14:textId="1CDC851D" w:rsidR="00602DAD" w:rsidRPr="00E166A2" w:rsidRDefault="00E06295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о</w:t>
            </w:r>
            <w:r w:rsidR="00E27717">
              <w:rPr>
                <w:i/>
                <w:color w:val="000000"/>
                <w:sz w:val="16"/>
                <w:szCs w:val="16"/>
              </w:rPr>
              <w:t xml:space="preserve">т кого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602DAD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602DAD" w:rsidRPr="00E166A2" w14:paraId="074E13D1" w14:textId="77777777" w:rsidTr="009F7DF2">
        <w:tc>
          <w:tcPr>
            <w:tcW w:w="4995" w:type="dxa"/>
          </w:tcPr>
          <w:p w14:paraId="5D4A528F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0E65D187" w14:textId="77777777" w:rsidR="00602DAD" w:rsidRPr="00D61FD0" w:rsidRDefault="00602DAD" w:rsidP="009160C6">
      <w:pPr>
        <w:pStyle w:val="3"/>
        <w:jc w:val="center"/>
        <w:rPr>
          <w:sz w:val="22"/>
          <w:szCs w:val="22"/>
        </w:rPr>
      </w:pPr>
      <w:r w:rsidRPr="00D61FD0">
        <w:rPr>
          <w:sz w:val="22"/>
          <w:szCs w:val="22"/>
        </w:rPr>
        <w:t>З А Я В Л Е Н И Е</w:t>
      </w:r>
    </w:p>
    <w:p w14:paraId="7323DA04" w14:textId="77777777" w:rsidR="00602DAD" w:rsidRPr="00D61FD0" w:rsidRDefault="00602DAD" w:rsidP="009160C6">
      <w:pPr>
        <w:pStyle w:val="3"/>
        <w:ind w:firstLine="851"/>
        <w:jc w:val="both"/>
        <w:rPr>
          <w:b w:val="0"/>
          <w:sz w:val="22"/>
          <w:szCs w:val="22"/>
        </w:rPr>
      </w:pPr>
    </w:p>
    <w:p w14:paraId="416FD193" w14:textId="46D17E3D" w:rsidR="00602DAD" w:rsidRPr="00D61FD0" w:rsidRDefault="00602DAD" w:rsidP="009160C6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D61FD0">
        <w:rPr>
          <w:sz w:val="22"/>
          <w:szCs w:val="22"/>
        </w:rPr>
        <w:t xml:space="preserve">Прошу допустить меня к участию в конкурсе для поступления в ординатуру </w:t>
      </w:r>
      <w:r w:rsidR="005C3F33">
        <w:rPr>
          <w:sz w:val="22"/>
          <w:szCs w:val="22"/>
        </w:rPr>
        <w:t>Тюменского кардиологического научного центра</w:t>
      </w:r>
      <w:r w:rsidRPr="00D61FD0">
        <w:rPr>
          <w:sz w:val="22"/>
          <w:szCs w:val="22"/>
        </w:rPr>
        <w:t xml:space="preserve"> по специальности:</w:t>
      </w:r>
      <w:r w:rsidRPr="00D61FD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02DAD" w:rsidRPr="00D61FD0" w14:paraId="110909D6" w14:textId="77777777" w:rsidTr="009F7DF2">
        <w:tc>
          <w:tcPr>
            <w:tcW w:w="2689" w:type="dxa"/>
            <w:vAlign w:val="center"/>
          </w:tcPr>
          <w:p w14:paraId="79C7D3A2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Наименование специальности с указанием приоритета для зачисления</w:t>
            </w:r>
          </w:p>
        </w:tc>
        <w:tc>
          <w:tcPr>
            <w:tcW w:w="6804" w:type="dxa"/>
            <w:vAlign w:val="center"/>
          </w:tcPr>
          <w:p w14:paraId="020EE8E3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Условия поступления</w:t>
            </w:r>
          </w:p>
        </w:tc>
      </w:tr>
      <w:tr w:rsidR="00274FAC" w:rsidRPr="00D61FD0" w14:paraId="5FA74297" w14:textId="77777777" w:rsidTr="008C6EF6">
        <w:trPr>
          <w:trHeight w:val="1198"/>
        </w:trPr>
        <w:tc>
          <w:tcPr>
            <w:tcW w:w="2689" w:type="dxa"/>
            <w:vAlign w:val="center"/>
          </w:tcPr>
          <w:p w14:paraId="22CB0128" w14:textId="3177FAF5" w:rsidR="00274FAC" w:rsidRPr="00D61FD0" w:rsidRDefault="00023198" w:rsidP="009160C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31.08.36 Кардиология</w:t>
            </w:r>
          </w:p>
        </w:tc>
        <w:tc>
          <w:tcPr>
            <w:tcW w:w="6804" w:type="dxa"/>
          </w:tcPr>
          <w:p w14:paraId="67CA2F8C" w14:textId="77777777" w:rsidR="001E7F4E" w:rsidRDefault="00274FAC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bookmarkStart w:id="0" w:name="_GoBack"/>
            <w:bookmarkEnd w:id="0"/>
          </w:p>
          <w:p w14:paraId="4AE70B84" w14:textId="25069C7B" w:rsidR="00274FAC" w:rsidRPr="00D61FD0" w:rsidRDefault="001E7F4E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8101F48" wp14:editId="2ABC49D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42545</wp:posOffset>
                      </wp:positionV>
                      <wp:extent cx="125095" cy="127000"/>
                      <wp:effectExtent l="0" t="0" r="27305" b="254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D050D" id="Прямоугольник 2" o:spid="_x0000_s1026" style="position:absolute;margin-left:4.55pt;margin-top:3.35pt;width:9.85pt;height:1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</w:t>
            </w:r>
            <w:r w:rsidR="00274FAC" w:rsidRPr="00D61FD0">
              <w:rPr>
                <w:sz w:val="22"/>
                <w:szCs w:val="22"/>
              </w:rPr>
              <w:t xml:space="preserve">в рамках контрольных цифр приема (бюджет) </w:t>
            </w:r>
          </w:p>
          <w:p w14:paraId="29BD565F" w14:textId="12A2CD12" w:rsidR="00274FAC" w:rsidRPr="00D61FD0" w:rsidRDefault="00274FAC" w:rsidP="0089466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5B7337F" w14:textId="77777777" w:rsidR="00602DAD" w:rsidRPr="00304278" w:rsidRDefault="00602DAD" w:rsidP="009160C6">
      <w:pPr>
        <w:ind w:firstLine="851"/>
        <w:jc w:val="both"/>
        <w:rPr>
          <w:b/>
          <w:sz w:val="16"/>
          <w:szCs w:val="22"/>
          <w:u w:val="single"/>
        </w:rPr>
      </w:pPr>
    </w:p>
    <w:p w14:paraId="103F806E" w14:textId="77777777" w:rsidR="00602DAD" w:rsidRPr="00D61FD0" w:rsidRDefault="00602DAD" w:rsidP="00B33DC1">
      <w:pPr>
        <w:tabs>
          <w:tab w:val="left" w:pos="0"/>
        </w:tabs>
        <w:spacing w:line="276" w:lineRule="auto"/>
        <w:ind w:firstLine="142"/>
        <w:jc w:val="both"/>
        <w:rPr>
          <w:color w:val="000000"/>
          <w:sz w:val="22"/>
          <w:szCs w:val="22"/>
        </w:rPr>
      </w:pPr>
      <w:r w:rsidRPr="00D61FD0">
        <w:rPr>
          <w:color w:val="000000"/>
          <w:sz w:val="22"/>
          <w:szCs w:val="22"/>
        </w:rPr>
        <w:t>Сведения о поступающем: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825"/>
        <w:gridCol w:w="147"/>
        <w:gridCol w:w="594"/>
        <w:gridCol w:w="819"/>
        <w:gridCol w:w="445"/>
        <w:gridCol w:w="405"/>
        <w:gridCol w:w="142"/>
        <w:gridCol w:w="850"/>
        <w:gridCol w:w="142"/>
        <w:gridCol w:w="1843"/>
        <w:gridCol w:w="1695"/>
        <w:gridCol w:w="294"/>
      </w:tblGrid>
      <w:tr w:rsidR="00602DAD" w:rsidRPr="00D61FD0" w14:paraId="77C9A818" w14:textId="77777777" w:rsidTr="00D32A44">
        <w:trPr>
          <w:gridAfter w:val="1"/>
          <w:wAfter w:w="294" w:type="dxa"/>
        </w:trPr>
        <w:tc>
          <w:tcPr>
            <w:tcW w:w="2410" w:type="dxa"/>
            <w:gridSpan w:val="3"/>
          </w:tcPr>
          <w:p w14:paraId="6F2EC803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6935" w:type="dxa"/>
            <w:gridSpan w:val="9"/>
            <w:tcBorders>
              <w:bottom w:val="single" w:sz="4" w:space="0" w:color="auto"/>
            </w:tcBorders>
          </w:tcPr>
          <w:p w14:paraId="70BC02F0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48978201" w14:textId="77777777" w:rsidTr="00D32A44">
        <w:trPr>
          <w:gridAfter w:val="1"/>
          <w:wAfter w:w="294" w:type="dxa"/>
        </w:trPr>
        <w:tc>
          <w:tcPr>
            <w:tcW w:w="1438" w:type="dxa"/>
          </w:tcPr>
          <w:p w14:paraId="2EAB3DE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Гражданство</w:t>
            </w:r>
          </w:p>
        </w:tc>
        <w:tc>
          <w:tcPr>
            <w:tcW w:w="3377" w:type="dxa"/>
            <w:gridSpan w:val="7"/>
            <w:tcBorders>
              <w:bottom w:val="single" w:sz="4" w:space="0" w:color="auto"/>
            </w:tcBorders>
          </w:tcPr>
          <w:p w14:paraId="7A72432B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C87C5A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СНИЛС</w:t>
            </w:r>
          </w:p>
        </w:tc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14:paraId="4FB75DD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7C2E54D5" w14:textId="77777777" w:rsidTr="00D32A44">
        <w:trPr>
          <w:gridAfter w:val="1"/>
          <w:wAfter w:w="294" w:type="dxa"/>
        </w:trPr>
        <w:tc>
          <w:tcPr>
            <w:tcW w:w="2263" w:type="dxa"/>
            <w:gridSpan w:val="2"/>
          </w:tcPr>
          <w:p w14:paraId="35C522AA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Паспортные данные:</w:t>
            </w:r>
          </w:p>
        </w:tc>
        <w:tc>
          <w:tcPr>
            <w:tcW w:w="741" w:type="dxa"/>
            <w:gridSpan w:val="2"/>
          </w:tcPr>
          <w:p w14:paraId="66CFB1CA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8E49103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</w:tcPr>
          <w:p w14:paraId="039BF8E2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14:paraId="11A7B2F2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988B44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кем и когда выдан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C78AA69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06A34E54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187975A7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05B01" w:rsidRPr="00D61FD0" w14:paraId="36610EBC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2EBD7C94" w14:textId="77777777" w:rsidR="00B05B01" w:rsidRPr="00D61FD0" w:rsidRDefault="00B05B01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3C15EC1" w14:textId="77777777" w:rsidTr="00D32A44">
        <w:tc>
          <w:tcPr>
            <w:tcW w:w="4673" w:type="dxa"/>
            <w:gridSpan w:val="7"/>
          </w:tcPr>
          <w:p w14:paraId="7DB05A5C" w14:textId="77777777" w:rsidR="00D32A44" w:rsidRPr="00304278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2"/>
              </w:rPr>
            </w:pPr>
          </w:p>
          <w:p w14:paraId="485AD95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sz w:val="22"/>
                <w:szCs w:val="22"/>
              </w:rPr>
              <w:t>Сведения о документе установленного образца:</w:t>
            </w:r>
          </w:p>
        </w:tc>
        <w:tc>
          <w:tcPr>
            <w:tcW w:w="4672" w:type="dxa"/>
            <w:gridSpan w:val="5"/>
            <w:tcBorders>
              <w:bottom w:val="single" w:sz="4" w:space="0" w:color="auto"/>
            </w:tcBorders>
          </w:tcPr>
          <w:p w14:paraId="6051CA4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</w:tcPr>
          <w:p w14:paraId="3CCB0666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613A772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3C5CFAF0" w14:textId="77777777" w:rsidR="00602DAD" w:rsidRPr="00D32A44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602DAD" w:rsidRPr="00D61FD0" w14:paraId="1A0F1FEC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B0BAD96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1485EB3" w14:textId="77777777" w:rsidR="00602DAD" w:rsidRPr="005B661F" w:rsidRDefault="00602DAD" w:rsidP="00B33DC1">
      <w:pPr>
        <w:tabs>
          <w:tab w:val="left" w:pos="0"/>
        </w:tabs>
        <w:spacing w:line="276" w:lineRule="auto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(указать серию, номер, дату выдачи диплома,</w:t>
      </w:r>
      <w:r w:rsidRPr="00567EC9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наименование вуза, присвоенную квалификацию)</w:t>
      </w:r>
    </w:p>
    <w:p w14:paraId="3E9671F7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свидетельстве об аккредитации специалиста: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4388"/>
      </w:tblGrid>
      <w:tr w:rsidR="00602DAD" w:rsidRPr="00F90CDC" w14:paraId="3728F615" w14:textId="77777777" w:rsidTr="009F7DF2">
        <w:tc>
          <w:tcPr>
            <w:tcW w:w="1696" w:type="dxa"/>
          </w:tcPr>
          <w:p w14:paraId="77B63724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7649" w:type="dxa"/>
            <w:gridSpan w:val="3"/>
            <w:tcBorders>
              <w:bottom w:val="single" w:sz="4" w:space="0" w:color="auto"/>
            </w:tcBorders>
          </w:tcPr>
          <w:p w14:paraId="246E5112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72A31992" w14:textId="77777777" w:rsidTr="009F7DF2">
        <w:tc>
          <w:tcPr>
            <w:tcW w:w="4957" w:type="dxa"/>
            <w:gridSpan w:val="3"/>
          </w:tcPr>
          <w:p w14:paraId="3975559A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Протокол заседания аккредитационной комиссии 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6561C3D8" w14:textId="2C26C9D3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602DAD" w:rsidRPr="00F90CDC" w14:paraId="0D490BDF" w14:textId="77777777" w:rsidTr="009F7DF2">
        <w:tc>
          <w:tcPr>
            <w:tcW w:w="3397" w:type="dxa"/>
            <w:gridSpan w:val="2"/>
          </w:tcPr>
          <w:p w14:paraId="246C7993" w14:textId="77777777" w:rsidR="00D32A44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18E9A7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Место проведения аккредитации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</w:tcPr>
          <w:p w14:paraId="177FFF29" w14:textId="7080C049" w:rsidR="00602DAD" w:rsidRPr="00D32A44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D32A44">
              <w:rPr>
                <w:i/>
                <w:sz w:val="16"/>
                <w:szCs w:val="16"/>
              </w:rPr>
              <w:t xml:space="preserve">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      </w:t>
            </w:r>
            <w:r w:rsidRPr="00D32A44">
              <w:rPr>
                <w:i/>
                <w:sz w:val="16"/>
                <w:szCs w:val="16"/>
              </w:rPr>
              <w:t>дата, номер</w:t>
            </w:r>
          </w:p>
          <w:p w14:paraId="34C88FFF" w14:textId="575D830A" w:rsidR="00D32A44" w:rsidRPr="00DE1A0F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DD65584" w14:textId="7E280971" w:rsidR="00602DAD" w:rsidRPr="00F90CDC" w:rsidRDefault="00602DAD" w:rsidP="002B236C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29B95AC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8E2D65" wp14:editId="54CA628D">
                <wp:simplePos x="0" y="0"/>
                <wp:positionH relativeFrom="column">
                  <wp:posOffset>3226435</wp:posOffset>
                </wp:positionH>
                <wp:positionV relativeFrom="paragraph">
                  <wp:posOffset>31750</wp:posOffset>
                </wp:positionV>
                <wp:extent cx="125095" cy="127000"/>
                <wp:effectExtent l="0" t="0" r="27305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337C" id="Прямоугольник 8" o:spid="_x0000_s1026" style="position:absolute;margin-left:254.05pt;margin-top:2.5pt;width:9.85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"/>
            </w:pict>
          </mc:Fallback>
        </mc:AlternateContent>
      </w: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C26E4" wp14:editId="7333A7F1">
                <wp:simplePos x="0" y="0"/>
                <wp:positionH relativeFrom="column">
                  <wp:posOffset>2725724</wp:posOffset>
                </wp:positionH>
                <wp:positionV relativeFrom="paragraph">
                  <wp:posOffset>31115</wp:posOffset>
                </wp:positionV>
                <wp:extent cx="125095" cy="127000"/>
                <wp:effectExtent l="0" t="0" r="27305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1AB5" id="Прямоугольник 7" o:spid="_x0000_s1026" style="position:absolute;margin-left:214.6pt;margin-top:2.45pt;width:9.85pt;height:1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"/>
            </w:pict>
          </mc:Fallback>
        </mc:AlternateContent>
      </w:r>
      <w:r>
        <w:rPr>
          <w:color w:val="000000"/>
          <w:sz w:val="22"/>
          <w:szCs w:val="22"/>
        </w:rPr>
        <w:t xml:space="preserve">  </w:t>
      </w:r>
      <w:r w:rsidRPr="00F90CDC">
        <w:rPr>
          <w:color w:val="000000"/>
          <w:sz w:val="22"/>
          <w:szCs w:val="22"/>
        </w:rPr>
        <w:t xml:space="preserve">Сведения об индивидуальных достижениях         да          нет </w:t>
      </w:r>
    </w:p>
    <w:p w14:paraId="35C9D6E7" w14:textId="77777777" w:rsidR="00602DAD" w:rsidRPr="00F90CDC" w:rsidRDefault="00602DAD" w:rsidP="00B33DC1">
      <w:pPr>
        <w:spacing w:line="276" w:lineRule="auto"/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2DAD" w:rsidRPr="00F90CDC" w14:paraId="736A149D" w14:textId="77777777" w:rsidTr="009F7DF2">
        <w:tc>
          <w:tcPr>
            <w:tcW w:w="4672" w:type="dxa"/>
          </w:tcPr>
          <w:p w14:paraId="1B463995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Почтовый адрес, адрес электронной почты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701BBE8D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F9227FA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47A5D2BB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51465B4" w14:textId="77777777" w:rsidR="00602DAD" w:rsidRPr="00F90CDC" w:rsidRDefault="00602DAD" w:rsidP="00B33DC1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</w:p>
    <w:tbl>
      <w:tblPr>
        <w:tblStyle w:val="a6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376"/>
        <w:gridCol w:w="146"/>
      </w:tblGrid>
      <w:tr w:rsidR="00602DAD" w:rsidRPr="00F90CDC" w14:paraId="6222E27D" w14:textId="77777777" w:rsidTr="00B05B01">
        <w:trPr>
          <w:gridAfter w:val="1"/>
          <w:wAfter w:w="146" w:type="dxa"/>
        </w:trPr>
        <w:tc>
          <w:tcPr>
            <w:tcW w:w="2268" w:type="dxa"/>
          </w:tcPr>
          <w:p w14:paraId="5A8E99F5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Контактный телефон: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</w:tcPr>
          <w:p w14:paraId="2BB5379A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B597E92" w14:textId="77777777" w:rsidTr="00B05B01">
        <w:tc>
          <w:tcPr>
            <w:tcW w:w="9491" w:type="dxa"/>
            <w:gridSpan w:val="4"/>
          </w:tcPr>
          <w:p w14:paraId="14F5F8E1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 xml:space="preserve">Способ возврата документов, поданных поступающим для поступления на обучение </w:t>
            </w:r>
          </w:p>
        </w:tc>
      </w:tr>
      <w:tr w:rsidR="00602DAD" w:rsidRPr="00F90CDC" w14:paraId="5B49572D" w14:textId="77777777" w:rsidTr="00B05B01">
        <w:tc>
          <w:tcPr>
            <w:tcW w:w="3969" w:type="dxa"/>
            <w:gridSpan w:val="2"/>
          </w:tcPr>
          <w:p w14:paraId="73596EAB" w14:textId="4736F1D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(в случае не</w:t>
            </w:r>
            <w:r w:rsidR="00B33DC1">
              <w:rPr>
                <w:color w:val="000000"/>
                <w:sz w:val="22"/>
                <w:szCs w:val="22"/>
              </w:rPr>
              <w:t xml:space="preserve"> </w:t>
            </w:r>
            <w:r w:rsidRPr="00F90CDC">
              <w:rPr>
                <w:color w:val="000000"/>
                <w:sz w:val="22"/>
                <w:szCs w:val="22"/>
              </w:rPr>
              <w:t>поступления на обучение)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14:paraId="48F788D6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C5F1B17" w14:textId="77777777" w:rsidR="00B27805" w:rsidRPr="00B33DC1" w:rsidRDefault="00B27805" w:rsidP="009160C6">
      <w:pPr>
        <w:tabs>
          <w:tab w:val="left" w:pos="0"/>
        </w:tabs>
        <w:rPr>
          <w:color w:val="000000"/>
          <w:sz w:val="16"/>
          <w:szCs w:val="16"/>
        </w:rPr>
      </w:pPr>
    </w:p>
    <w:p w14:paraId="66064F3E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Ознакомлен(а) (в том числе через информационные системы общего пользования):</w:t>
      </w:r>
    </w:p>
    <w:p w14:paraId="1B1AE00F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лицензии на осуществление образовательной деятельности (с приложением);</w:t>
      </w:r>
    </w:p>
    <w:p w14:paraId="71124D74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14:paraId="66324935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датой завершения приема документа установленного образца;</w:t>
      </w:r>
    </w:p>
    <w:p w14:paraId="322F7003" w14:textId="0B7EF1F9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 xml:space="preserve">с правилами приема в ординатуру, утвержденными </w:t>
      </w:r>
      <w:r w:rsidR="009864D0">
        <w:rPr>
          <w:rFonts w:ascii="Times New Roman" w:hAnsi="Times New Roman" w:cs="Times New Roman"/>
          <w:szCs w:val="22"/>
        </w:rPr>
        <w:t>ТКНЦ</w:t>
      </w:r>
      <w:r w:rsidRPr="00B55510">
        <w:rPr>
          <w:rFonts w:ascii="Times New Roman" w:hAnsi="Times New Roman" w:cs="Times New Roman"/>
          <w:szCs w:val="22"/>
        </w:rPr>
        <w:t>, в том числе с правилами подачи апелляции по результатам вступительного испытания</w:t>
      </w:r>
    </w:p>
    <w:p w14:paraId="60E9034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6305D2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68720272" w14:textId="77777777" w:rsidR="00602DAD" w:rsidRPr="00B55510" w:rsidRDefault="00602DAD" w:rsidP="009160C6">
      <w:pPr>
        <w:pStyle w:val="ConsPlusNormal"/>
        <w:ind w:firstLine="540"/>
        <w:jc w:val="right"/>
        <w:rPr>
          <w:szCs w:val="22"/>
        </w:rPr>
      </w:pPr>
    </w:p>
    <w:p w14:paraId="60FF1F92" w14:textId="77777777" w:rsidR="002B236C" w:rsidRDefault="002B236C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66B170E" w14:textId="77777777" w:rsidR="002B236C" w:rsidRDefault="002B236C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8D4BD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lastRenderedPageBreak/>
        <w:t>Высшее профессиональное образование по программам</w:t>
      </w:r>
    </w:p>
    <w:p w14:paraId="1476115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ординатуры получаю впервые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0851C64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D9EE89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44EC96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 xml:space="preserve">Диплом об окончании интернатуры по специальности, </w:t>
      </w:r>
    </w:p>
    <w:p w14:paraId="4D90F2E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на которую поступаю, не имею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CC4094C" w14:textId="77777777" w:rsidR="00602DAD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4EF4C788" w14:textId="77777777" w:rsidR="00D32A44" w:rsidRDefault="00D32A44" w:rsidP="00D32A44">
      <w:pPr>
        <w:tabs>
          <w:tab w:val="left" w:pos="0"/>
          <w:tab w:val="left" w:pos="993"/>
        </w:tabs>
        <w:jc w:val="both"/>
        <w:rPr>
          <w:color w:val="000000"/>
          <w:sz w:val="22"/>
          <w:szCs w:val="22"/>
        </w:rPr>
      </w:pPr>
    </w:p>
    <w:p w14:paraId="44110032" w14:textId="02BF357D" w:rsidR="00D32A44" w:rsidRPr="00B55510" w:rsidRDefault="00D32A44" w:rsidP="00D32A44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FB0332">
        <w:rPr>
          <w:color w:val="000000"/>
          <w:sz w:val="22"/>
          <w:szCs w:val="22"/>
        </w:rPr>
        <w:t xml:space="preserve">Обязательств по договору о целевом обучении не имею    </w:t>
      </w:r>
      <w:r w:rsidR="0013440B">
        <w:rPr>
          <w:color w:val="000000"/>
          <w:sz w:val="22"/>
          <w:szCs w:val="22"/>
        </w:rPr>
        <w:t xml:space="preserve">                              </w:t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5B415155" w14:textId="77777777" w:rsidR="00D32A44" w:rsidRDefault="00D32A44" w:rsidP="00D32A44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C240AE0" w14:textId="4C5716C2" w:rsidR="00D32A44" w:rsidRPr="00D32A44" w:rsidRDefault="00D32A44" w:rsidP="00D32A44">
      <w:pPr>
        <w:tabs>
          <w:tab w:val="left" w:pos="0"/>
          <w:tab w:val="left" w:pos="993"/>
        </w:tabs>
        <w:jc w:val="both"/>
        <w:rPr>
          <w:color w:val="000000"/>
          <w:sz w:val="22"/>
          <w:szCs w:val="22"/>
        </w:rPr>
      </w:pPr>
    </w:p>
    <w:p w14:paraId="17A57FF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32B6BB8" w14:textId="4F7A1CE5" w:rsidR="00602DAD" w:rsidRPr="00B55510" w:rsidRDefault="00602DAD" w:rsidP="009160C6">
      <w:pPr>
        <w:tabs>
          <w:tab w:val="left" w:pos="0"/>
        </w:tabs>
        <w:jc w:val="both"/>
        <w:rPr>
          <w:sz w:val="22"/>
          <w:szCs w:val="22"/>
        </w:rPr>
      </w:pPr>
      <w:r w:rsidRPr="00B55510">
        <w:rPr>
          <w:sz w:val="22"/>
          <w:szCs w:val="22"/>
        </w:rPr>
        <w:t xml:space="preserve">Обязуюсь представить документ установленного образца не позднее дня завершения приема документа установленного образца </w:t>
      </w:r>
    </w:p>
    <w:p w14:paraId="73D039C6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6454928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B1450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5606D6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Об отсутствии общежития предупрежден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F52DA6B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8922352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961E2B8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p w14:paraId="3B439632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Согласен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своих персональных данных.</w:t>
      </w:r>
    </w:p>
    <w:p w14:paraId="2AE5BEA1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ACEDE62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D3642C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Предупрежден об ответственности за достоверность сведений, указанных в заявлении о приеме, и за подлинность документов, подаваемых при поступлении</w:t>
      </w:r>
    </w:p>
    <w:p w14:paraId="25AC725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3ABF16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658451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К заявлению прилагаю следующие документы: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602DAD" w:rsidRPr="00B55510" w14:paraId="29482222" w14:textId="77777777" w:rsidTr="009F7DF2">
        <w:tc>
          <w:tcPr>
            <w:tcW w:w="421" w:type="dxa"/>
            <w:vAlign w:val="center"/>
          </w:tcPr>
          <w:p w14:paraId="13608E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E5381D" wp14:editId="1FBEB7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29541</wp:posOffset>
                      </wp:positionV>
                      <wp:extent cx="114300" cy="114300"/>
                      <wp:effectExtent l="0" t="0" r="19050" b="19050"/>
                      <wp:wrapNone/>
                      <wp:docPr id="2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0389" id="Rectangle 1795" o:spid="_x0000_s1026" style="position:absolute;margin-left:-.5pt;margin-top:2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7A3A4A7A" w14:textId="765D3A73" w:rsidR="00602DAD" w:rsidRPr="00B55510" w:rsidRDefault="004C0B37" w:rsidP="004C0B37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 xml:space="preserve">опию </w:t>
            </w:r>
            <w:r w:rsidR="00602DAD" w:rsidRPr="00B55510">
              <w:rPr>
                <w:sz w:val="22"/>
                <w:szCs w:val="22"/>
              </w:rPr>
              <w:t>документ</w:t>
            </w:r>
            <w:r w:rsidR="00602DAD"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>, удостоверяющ</w:t>
            </w:r>
            <w:r w:rsidR="00602DAD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личность и</w:t>
            </w:r>
            <w:r w:rsidR="00602DAD" w:rsidRPr="00B55510">
              <w:rPr>
                <w:sz w:val="22"/>
                <w:szCs w:val="22"/>
              </w:rPr>
              <w:t xml:space="preserve"> гражданство</w:t>
            </w:r>
          </w:p>
        </w:tc>
      </w:tr>
      <w:tr w:rsidR="00602DAD" w:rsidRPr="00B55510" w14:paraId="57241366" w14:textId="77777777" w:rsidTr="009F7DF2">
        <w:tc>
          <w:tcPr>
            <w:tcW w:w="421" w:type="dxa"/>
            <w:vAlign w:val="center"/>
          </w:tcPr>
          <w:p w14:paraId="4F5236E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B5489" wp14:editId="72A1A3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FE29" id="Rectangle 1795" o:spid="_x0000_s1026" style="position:absolute;margin-left:-.5pt;margin-top:-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ps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B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20116A34" w14:textId="6AD96FF5" w:rsidR="00602DAD" w:rsidRPr="00B55510" w:rsidRDefault="00FB0332" w:rsidP="00FB0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02DAD" w:rsidRPr="00B55510">
              <w:rPr>
                <w:sz w:val="22"/>
                <w:szCs w:val="22"/>
              </w:rPr>
              <w:t>окумент установленного образца о высшем медицинском (фармацевтическом) образовании и приложени</w:t>
            </w:r>
            <w:r w:rsidR="004C0B37">
              <w:rPr>
                <w:sz w:val="22"/>
                <w:szCs w:val="22"/>
              </w:rPr>
              <w:t>я</w:t>
            </w:r>
            <w:r w:rsidR="00602DAD" w:rsidRPr="00B55510">
              <w:rPr>
                <w:sz w:val="22"/>
                <w:szCs w:val="22"/>
              </w:rPr>
              <w:t xml:space="preserve"> к нему</w:t>
            </w:r>
          </w:p>
        </w:tc>
      </w:tr>
      <w:tr w:rsidR="00602DAD" w:rsidRPr="00B55510" w14:paraId="255C40F1" w14:textId="77777777" w:rsidTr="009F7DF2">
        <w:tc>
          <w:tcPr>
            <w:tcW w:w="421" w:type="dxa"/>
            <w:vAlign w:val="center"/>
          </w:tcPr>
          <w:p w14:paraId="1E0906F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0F54CE" wp14:editId="3DF857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B12BD" id="Rectangle 1795" o:spid="_x0000_s1026" style="position:absolute;margin-left:-.5pt;margin-top: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LndP6W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5B5D4CE8" w14:textId="7CBCB5A5" w:rsidR="00602DAD" w:rsidRPr="00B55510" w:rsidRDefault="0013440B" w:rsidP="002B236C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</w:t>
            </w:r>
            <w:r w:rsidR="004C0B37">
              <w:rPr>
                <w:sz w:val="22"/>
                <w:szCs w:val="22"/>
              </w:rPr>
              <w:t xml:space="preserve"> </w:t>
            </w:r>
            <w:r w:rsidR="00602DAD" w:rsidRPr="00B55510">
              <w:rPr>
                <w:sz w:val="22"/>
                <w:szCs w:val="22"/>
              </w:rPr>
              <w:t>аккредитации специалиста</w:t>
            </w:r>
          </w:p>
        </w:tc>
      </w:tr>
      <w:tr w:rsidR="00602DAD" w:rsidRPr="00B55510" w14:paraId="33C60FFB" w14:textId="77777777" w:rsidTr="009F7DF2">
        <w:tc>
          <w:tcPr>
            <w:tcW w:w="421" w:type="dxa"/>
            <w:vAlign w:val="center"/>
          </w:tcPr>
          <w:p w14:paraId="18CF4B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87F696" wp14:editId="188540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-29845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B1BB" id="Rectangle 1795" o:spid="_x0000_s1026" style="position:absolute;margin-left:-.5pt;margin-top:-2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NJ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O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TCKHF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ujDCtQlX4kvROMYdJbq//zZHwAAAP//AwBQSwECLQAUAAYACAAAACEAtoM4kv4AAADhAQAAEwAA&#10;AAAAAAAAAAAAAAAAAAAAW0NvbnRlbnRfVHlwZXNdLnhtbFBLAQItABQABgAIAAAAIQA4/SH/1gAA&#10;AJQBAAALAAAAAAAAAAAAAAAAAC8BAABfcmVscy8ucmVsc1BLAQItABQABgAIAAAAIQCcdDNJugIA&#10;AI0FAAAOAAAAAAAAAAAAAAAAAC4CAABkcnMvZTJvRG9jLnhtbFBLAQItABQABgAIAAAAIQBMIocV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38300E4" w14:textId="39D8AB26" w:rsidR="00602DAD" w:rsidRPr="00B55510" w:rsidRDefault="004C0B37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>опию</w:t>
            </w:r>
            <w:r w:rsidR="00602DAD" w:rsidRPr="00B55510">
              <w:rPr>
                <w:sz w:val="22"/>
                <w:szCs w:val="22"/>
              </w:rPr>
              <w:t xml:space="preserve"> военн</w:t>
            </w:r>
            <w:r w:rsidR="00602DAD">
              <w:rPr>
                <w:sz w:val="22"/>
                <w:szCs w:val="22"/>
              </w:rPr>
              <w:t>ого</w:t>
            </w:r>
            <w:r w:rsidR="00602DAD" w:rsidRPr="00B55510">
              <w:rPr>
                <w:sz w:val="22"/>
                <w:szCs w:val="22"/>
              </w:rPr>
              <w:t xml:space="preserve"> билет</w:t>
            </w:r>
            <w:r w:rsidR="00602DAD">
              <w:rPr>
                <w:sz w:val="22"/>
                <w:szCs w:val="22"/>
              </w:rPr>
              <w:t>а или удостоверения гражданина, подлежащего призыву на военную службу</w:t>
            </w:r>
            <w:r w:rsidR="00602DAD" w:rsidRPr="00B55510">
              <w:rPr>
                <w:sz w:val="22"/>
                <w:szCs w:val="22"/>
              </w:rPr>
              <w:t xml:space="preserve"> (при наличии)</w:t>
            </w:r>
          </w:p>
        </w:tc>
      </w:tr>
      <w:tr w:rsidR="00602DAD" w:rsidRPr="00B55510" w14:paraId="5BA5398E" w14:textId="77777777" w:rsidTr="009F7DF2">
        <w:tc>
          <w:tcPr>
            <w:tcW w:w="421" w:type="dxa"/>
            <w:vAlign w:val="center"/>
          </w:tcPr>
          <w:p w14:paraId="505FF244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8F1D89" wp14:editId="4B04764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8BDE" id="Rectangle 1795" o:spid="_x0000_s1026" style="position:absolute;margin-left:-.7pt;margin-top:4.4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3I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+zJtyLkCAACN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BDDEBA1" w14:textId="51E1E148" w:rsidR="00602DAD" w:rsidRDefault="004C0B37" w:rsidP="002B236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>опию СНИЛС</w:t>
            </w:r>
          </w:p>
        </w:tc>
      </w:tr>
      <w:tr w:rsidR="00602DAD" w:rsidRPr="00B55510" w14:paraId="6808C457" w14:textId="77777777" w:rsidTr="009F7DF2">
        <w:tc>
          <w:tcPr>
            <w:tcW w:w="421" w:type="dxa"/>
            <w:vAlign w:val="center"/>
          </w:tcPr>
          <w:p w14:paraId="6C9DF405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879C45" wp14:editId="053B3B5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5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7954F" id="Rectangle 1795" o:spid="_x0000_s1026" style="position:absolute;margin-left:-.7pt;margin-top:4.4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RiuQIAAIw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rff0YrkCAACM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2A75231" w14:textId="18CD6CC4" w:rsidR="00602DAD" w:rsidRDefault="004C0B37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л</w:t>
            </w:r>
            <w:r w:rsidR="00602DAD">
              <w:rPr>
                <w:sz w:val="22"/>
                <w:szCs w:val="22"/>
              </w:rPr>
              <w:t>ичн</w:t>
            </w:r>
            <w:r w:rsidR="00DE0996">
              <w:rPr>
                <w:sz w:val="22"/>
                <w:szCs w:val="22"/>
              </w:rPr>
              <w:t>ого</w:t>
            </w:r>
            <w:r w:rsidR="00602DAD">
              <w:rPr>
                <w:sz w:val="22"/>
                <w:szCs w:val="22"/>
              </w:rPr>
              <w:t xml:space="preserve"> лист</w:t>
            </w:r>
            <w:r w:rsidR="00DE0996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02DAD" w:rsidRPr="00B55510" w14:paraId="7C918875" w14:textId="77777777" w:rsidTr="009F7DF2">
        <w:tc>
          <w:tcPr>
            <w:tcW w:w="421" w:type="dxa"/>
            <w:vAlign w:val="center"/>
          </w:tcPr>
          <w:p w14:paraId="336133B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1EB6E3" wp14:editId="4C6165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BF112" id="Rectangle 1795" o:spid="_x0000_s1026" style="position:absolute;margin-left:-.2pt;margin-top:2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G4uQIAAIw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3090856" w14:textId="13C99CA4" w:rsidR="00602DAD" w:rsidRDefault="004C0B37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02DAD">
              <w:rPr>
                <w:sz w:val="22"/>
                <w:szCs w:val="22"/>
              </w:rPr>
              <w:t>правк</w:t>
            </w:r>
            <w:r>
              <w:rPr>
                <w:sz w:val="22"/>
                <w:szCs w:val="22"/>
              </w:rPr>
              <w:t>у</w:t>
            </w:r>
            <w:r w:rsidR="00602DAD">
              <w:rPr>
                <w:sz w:val="22"/>
                <w:szCs w:val="22"/>
              </w:rPr>
              <w:t xml:space="preserve"> формы 086-У</w:t>
            </w:r>
          </w:p>
        </w:tc>
      </w:tr>
      <w:tr w:rsidR="00602DAD" w:rsidRPr="00B55510" w14:paraId="2E6D2FA1" w14:textId="77777777" w:rsidTr="009F7DF2">
        <w:tc>
          <w:tcPr>
            <w:tcW w:w="421" w:type="dxa"/>
            <w:vAlign w:val="center"/>
          </w:tcPr>
          <w:p w14:paraId="762CD9B3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CD1FCE" wp14:editId="4F7A36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7093" id="Rectangle 1795" o:spid="_x0000_s1026" style="position:absolute;margin-left:-.5pt;margin-top:3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T+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C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FpFxP6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1A8A921" w14:textId="54E9F279" w:rsidR="00602DAD" w:rsidRPr="00B55510" w:rsidRDefault="00F37D78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фотографи</w:t>
            </w:r>
            <w:r w:rsidR="0013440B">
              <w:rPr>
                <w:sz w:val="22"/>
                <w:szCs w:val="22"/>
              </w:rPr>
              <w:t>ю</w:t>
            </w:r>
          </w:p>
        </w:tc>
      </w:tr>
      <w:tr w:rsidR="00602DAD" w:rsidRPr="00B55510" w14:paraId="066BCC80" w14:textId="77777777" w:rsidTr="009F7DF2">
        <w:tc>
          <w:tcPr>
            <w:tcW w:w="421" w:type="dxa"/>
            <w:vAlign w:val="center"/>
          </w:tcPr>
          <w:p w14:paraId="2DC908C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FEB369" wp14:editId="1E8D133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41CE" id="Rectangle 1795" o:spid="_x0000_s1026" style="position:absolute;margin-left:-.7pt;margin-top:2.5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E3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F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1461C914" w14:textId="79AB016C" w:rsidR="00602DAD" w:rsidRPr="00B55510" w:rsidRDefault="004C0B37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02DAD">
              <w:rPr>
                <w:sz w:val="22"/>
                <w:szCs w:val="22"/>
              </w:rPr>
              <w:t>аявлени</w:t>
            </w:r>
            <w:r>
              <w:rPr>
                <w:sz w:val="22"/>
                <w:szCs w:val="22"/>
              </w:rPr>
              <w:t>е</w:t>
            </w:r>
            <w:r w:rsidR="00602DAD">
              <w:rPr>
                <w:sz w:val="22"/>
                <w:szCs w:val="22"/>
              </w:rPr>
              <w:t xml:space="preserve"> об учете индивидуальных достижений, предусмотренных правилами приёма</w:t>
            </w:r>
          </w:p>
        </w:tc>
      </w:tr>
      <w:tr w:rsidR="00602DAD" w:rsidRPr="00B55510" w14:paraId="09010AA2" w14:textId="77777777" w:rsidTr="009F7DF2">
        <w:tc>
          <w:tcPr>
            <w:tcW w:w="421" w:type="dxa"/>
            <w:vAlign w:val="center"/>
          </w:tcPr>
          <w:p w14:paraId="709101DF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7D8291" wp14:editId="25275F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2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4A7A7" id="Rectangle 1795" o:spid="_x0000_s1026" style="position:absolute;margin-left:-.5pt;margin-top:3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pp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8giKa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601AAC5" w14:textId="4CE6B6B6" w:rsidR="00602DAD" w:rsidRPr="00B55510" w:rsidRDefault="004C0B37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02DAD" w:rsidRPr="00B55510">
              <w:rPr>
                <w:sz w:val="22"/>
                <w:szCs w:val="22"/>
              </w:rPr>
              <w:t xml:space="preserve">окументы, подтверждающие индивидуальные достижения </w:t>
            </w:r>
            <w:r w:rsidR="00602DAD" w:rsidRPr="00B55510">
              <w:rPr>
                <w:i/>
                <w:sz w:val="22"/>
                <w:szCs w:val="22"/>
              </w:rPr>
              <w:t>(перечислить)</w:t>
            </w:r>
          </w:p>
        </w:tc>
      </w:tr>
      <w:tr w:rsidR="00602DAD" w:rsidRPr="00B55510" w14:paraId="3E5BD0C5" w14:textId="77777777" w:rsidTr="009864D0">
        <w:tc>
          <w:tcPr>
            <w:tcW w:w="9345" w:type="dxa"/>
            <w:gridSpan w:val="2"/>
          </w:tcPr>
          <w:p w14:paraId="08018BC6" w14:textId="77777777" w:rsidR="00602DAD" w:rsidRPr="00B55510" w:rsidRDefault="00602DAD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4D0" w:rsidRPr="00B55510" w14:paraId="5517760C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6AE10205" w14:textId="77777777" w:rsidR="009864D0" w:rsidRPr="00B55510" w:rsidRDefault="009864D0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FF693EE" w14:textId="77777777" w:rsidR="00602DAD" w:rsidRDefault="00602DAD" w:rsidP="009864D0">
      <w:pPr>
        <w:pBdr>
          <w:bottom w:val="single" w:sz="4" w:space="1" w:color="auto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B236C" w:rsidRPr="00B55510" w14:paraId="00583037" w14:textId="77777777" w:rsidTr="000B7EE9">
        <w:tc>
          <w:tcPr>
            <w:tcW w:w="9345" w:type="dxa"/>
            <w:tcBorders>
              <w:bottom w:val="single" w:sz="4" w:space="0" w:color="auto"/>
            </w:tcBorders>
          </w:tcPr>
          <w:p w14:paraId="06DA50BE" w14:textId="3E2AB74F" w:rsidR="002B236C" w:rsidRPr="00B55510" w:rsidRDefault="002B236C" w:rsidP="000B7EE9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44077B9" w14:textId="77777777" w:rsidR="008957F4" w:rsidRDefault="008957F4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183DF2FD" w14:textId="77777777" w:rsidR="008957F4" w:rsidRDefault="008957F4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602DAD" w:rsidRPr="00B55510" w14:paraId="404DADAB" w14:textId="77777777" w:rsidTr="00602DAD">
        <w:trPr>
          <w:trHeight w:val="422"/>
        </w:trPr>
        <w:tc>
          <w:tcPr>
            <w:tcW w:w="4700" w:type="dxa"/>
          </w:tcPr>
          <w:p w14:paraId="333C4EEF" w14:textId="1132C962" w:rsidR="00602DAD" w:rsidRPr="00B55510" w:rsidRDefault="00602DAD" w:rsidP="009160C6">
            <w:pPr>
              <w:tabs>
                <w:tab w:val="left" w:pos="0"/>
              </w:tabs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«_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B55510">
              <w:rPr>
                <w:color w:val="000000"/>
                <w:sz w:val="22"/>
                <w:szCs w:val="22"/>
              </w:rPr>
              <w:t>_» __________ 20</w:t>
            </w:r>
            <w:r w:rsidR="00923684">
              <w:rPr>
                <w:color w:val="000000"/>
                <w:sz w:val="22"/>
                <w:szCs w:val="22"/>
              </w:rPr>
              <w:t>___</w:t>
            </w:r>
            <w:r w:rsidRPr="00B55510">
              <w:rPr>
                <w:color w:val="000000"/>
                <w:sz w:val="22"/>
                <w:szCs w:val="22"/>
              </w:rPr>
              <w:t xml:space="preserve"> г.</w:t>
            </w:r>
          </w:p>
          <w:p w14:paraId="2BACF460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54" w:type="dxa"/>
          </w:tcPr>
          <w:p w14:paraId="2527E0A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__________________/_________________/</w:t>
            </w:r>
          </w:p>
          <w:p w14:paraId="05E1BE49" w14:textId="77777777" w:rsidR="00602DAD" w:rsidRPr="00B55510" w:rsidRDefault="00602DAD" w:rsidP="009160C6">
            <w:pPr>
              <w:tabs>
                <w:tab w:val="left" w:pos="0"/>
              </w:tabs>
              <w:ind w:firstLine="744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7F0C46F8" w14:textId="77777777" w:rsidR="00602DAD" w:rsidRDefault="00602DAD" w:rsidP="009160C6">
      <w:pPr>
        <w:jc w:val="right"/>
        <w:rPr>
          <w:i/>
          <w:sz w:val="20"/>
          <w:szCs w:val="20"/>
          <w:highlight w:val="yellow"/>
        </w:rPr>
      </w:pPr>
    </w:p>
    <w:sectPr w:rsidR="00602DAD" w:rsidSect="00B05B01">
      <w:footerReference w:type="default" r:id="rId8"/>
      <w:pgSz w:w="11906" w:h="16838"/>
      <w:pgMar w:top="426" w:right="851" w:bottom="567" w:left="1701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2FCB" w14:textId="77777777" w:rsidR="000F4935" w:rsidRDefault="000F4935" w:rsidP="003F3002">
      <w:r>
        <w:separator/>
      </w:r>
    </w:p>
  </w:endnote>
  <w:endnote w:type="continuationSeparator" w:id="0">
    <w:p w14:paraId="153A1BE4" w14:textId="77777777" w:rsidR="000F4935" w:rsidRDefault="000F493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BD74C" w14:textId="77777777" w:rsidR="00516D9A" w:rsidRDefault="00516D9A" w:rsidP="00516D9A">
    <w:pPr>
      <w:jc w:val="right"/>
    </w:pPr>
    <w:r w:rsidRPr="00E27717">
      <w:rPr>
        <w:i/>
        <w:sz w:val="20"/>
        <w:szCs w:val="20"/>
      </w:rPr>
      <w:t>Заявление печатается на одном листе с двух сторон</w:t>
    </w:r>
  </w:p>
  <w:p w14:paraId="4A1834BC" w14:textId="77777777" w:rsidR="00516D9A" w:rsidRPr="00516D9A" w:rsidRDefault="00516D9A" w:rsidP="00516D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6297" w14:textId="77777777" w:rsidR="000F4935" w:rsidRDefault="000F4935" w:rsidP="003F3002">
      <w:r>
        <w:separator/>
      </w:r>
    </w:p>
  </w:footnote>
  <w:footnote w:type="continuationSeparator" w:id="0">
    <w:p w14:paraId="63CA98D6" w14:textId="77777777" w:rsidR="000F4935" w:rsidRDefault="000F493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3198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4935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440B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E7F4E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D14"/>
    <w:rsid w:val="00207FCE"/>
    <w:rsid w:val="00212742"/>
    <w:rsid w:val="00214667"/>
    <w:rsid w:val="00215F9F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74FAC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236C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4278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2784A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0B37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6D9A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2DE7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33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549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7506B"/>
    <w:rsid w:val="006762DC"/>
    <w:rsid w:val="00676E26"/>
    <w:rsid w:val="0068003F"/>
    <w:rsid w:val="00683245"/>
    <w:rsid w:val="00692074"/>
    <w:rsid w:val="006921CF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5C2"/>
    <w:rsid w:val="006D67BA"/>
    <w:rsid w:val="006E3517"/>
    <w:rsid w:val="006E6D32"/>
    <w:rsid w:val="006F11E9"/>
    <w:rsid w:val="006F20AC"/>
    <w:rsid w:val="00700186"/>
    <w:rsid w:val="00700DA4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5694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184E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466B"/>
    <w:rsid w:val="0089526E"/>
    <w:rsid w:val="008954AF"/>
    <w:rsid w:val="008956B3"/>
    <w:rsid w:val="008957F4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3C2F"/>
    <w:rsid w:val="009040B3"/>
    <w:rsid w:val="009160C6"/>
    <w:rsid w:val="00922863"/>
    <w:rsid w:val="00923684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4D0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3852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05B01"/>
    <w:rsid w:val="00B15945"/>
    <w:rsid w:val="00B20E68"/>
    <w:rsid w:val="00B226A0"/>
    <w:rsid w:val="00B22B64"/>
    <w:rsid w:val="00B27805"/>
    <w:rsid w:val="00B32396"/>
    <w:rsid w:val="00B33B71"/>
    <w:rsid w:val="00B33D9D"/>
    <w:rsid w:val="00B33DC1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57DD1"/>
    <w:rsid w:val="00B625D8"/>
    <w:rsid w:val="00B638E5"/>
    <w:rsid w:val="00B67217"/>
    <w:rsid w:val="00B71755"/>
    <w:rsid w:val="00B7419E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2A44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C7641"/>
    <w:rsid w:val="00DD0BC6"/>
    <w:rsid w:val="00DD205B"/>
    <w:rsid w:val="00DD454A"/>
    <w:rsid w:val="00DD6035"/>
    <w:rsid w:val="00DD6C46"/>
    <w:rsid w:val="00DD7270"/>
    <w:rsid w:val="00DE0996"/>
    <w:rsid w:val="00DE2841"/>
    <w:rsid w:val="00DF1578"/>
    <w:rsid w:val="00E037ED"/>
    <w:rsid w:val="00E06295"/>
    <w:rsid w:val="00E1181E"/>
    <w:rsid w:val="00E131B9"/>
    <w:rsid w:val="00E14C8E"/>
    <w:rsid w:val="00E17EF6"/>
    <w:rsid w:val="00E21B9C"/>
    <w:rsid w:val="00E25449"/>
    <w:rsid w:val="00E27717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37D78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332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138F-170D-451F-93E8-A7186721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29</cp:revision>
  <cp:lastPrinted>2023-07-13T03:39:00Z</cp:lastPrinted>
  <dcterms:created xsi:type="dcterms:W3CDTF">2018-07-23T09:40:00Z</dcterms:created>
  <dcterms:modified xsi:type="dcterms:W3CDTF">2025-06-16T09:43:00Z</dcterms:modified>
</cp:coreProperties>
</file>