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18" w:rsidRDefault="00C12D0C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Рейтинговый список поступающих</w:t>
      </w:r>
    </w:p>
    <w:p w:rsidR="00636BA6" w:rsidRDefault="0003108D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E040C4">
        <w:rPr>
          <w:rFonts w:ascii="Times New Roman" w:hAnsi="Times New Roman" w:cs="Times New Roman"/>
          <w:b/>
          <w:sz w:val="24"/>
          <w:szCs w:val="24"/>
        </w:rPr>
        <w:t>2</w:t>
      </w:r>
      <w:r w:rsidR="009937EA">
        <w:rPr>
          <w:rFonts w:ascii="Times New Roman" w:hAnsi="Times New Roman" w:cs="Times New Roman"/>
          <w:b/>
          <w:sz w:val="24"/>
          <w:szCs w:val="24"/>
        </w:rPr>
        <w:t>9</w:t>
      </w:r>
      <w:r w:rsidR="00B100A0">
        <w:rPr>
          <w:rFonts w:ascii="Times New Roman" w:hAnsi="Times New Roman" w:cs="Times New Roman"/>
          <w:b/>
          <w:sz w:val="24"/>
          <w:szCs w:val="24"/>
        </w:rPr>
        <w:t>.</w:t>
      </w:r>
      <w:r w:rsidR="00ED4C6D">
        <w:rPr>
          <w:rFonts w:ascii="Times New Roman" w:hAnsi="Times New Roman" w:cs="Times New Roman"/>
          <w:b/>
          <w:sz w:val="24"/>
          <w:szCs w:val="24"/>
        </w:rPr>
        <w:t>08</w:t>
      </w:r>
      <w:r w:rsidR="005B6B1F">
        <w:rPr>
          <w:rFonts w:ascii="Times New Roman" w:hAnsi="Times New Roman" w:cs="Times New Roman"/>
          <w:b/>
          <w:sz w:val="24"/>
          <w:szCs w:val="24"/>
        </w:rPr>
        <w:t>.2019</w:t>
      </w:r>
    </w:p>
    <w:p w:rsidR="00C12D0C" w:rsidRDefault="00C12D0C" w:rsidP="00C12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Специальность: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31.08.36 Кардиология</w:t>
      </w:r>
    </w:p>
    <w:p w:rsidR="00C12D0C" w:rsidRDefault="00C12D0C" w:rsidP="00C12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 договор</w:t>
      </w:r>
    </w:p>
    <w:p w:rsidR="00C12D0C" w:rsidRDefault="00C12D0C" w:rsidP="00C12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Количество мест</w:t>
      </w:r>
      <w:r>
        <w:rPr>
          <w:rFonts w:ascii="Times New Roman" w:hAnsi="Times New Roman" w:cs="Times New Roman"/>
          <w:b/>
          <w:sz w:val="24"/>
          <w:szCs w:val="24"/>
        </w:rPr>
        <w:t>: 5</w:t>
      </w:r>
    </w:p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2410"/>
        <w:gridCol w:w="1984"/>
        <w:gridCol w:w="2410"/>
      </w:tblGrid>
      <w:tr w:rsidR="00511A18" w:rsidRPr="005B6B1F" w:rsidTr="005B6B1F">
        <w:trPr>
          <w:jc w:val="center"/>
        </w:trPr>
        <w:tc>
          <w:tcPr>
            <w:tcW w:w="3686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B1F">
              <w:rPr>
                <w:rFonts w:ascii="Times New Roman" w:hAnsi="Times New Roman" w:cs="Times New Roman"/>
                <w:szCs w:val="24"/>
              </w:rPr>
              <w:t>Ф.И.О. поступающего</w:t>
            </w:r>
          </w:p>
        </w:tc>
        <w:tc>
          <w:tcPr>
            <w:tcW w:w="2126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5B6B1F">
              <w:rPr>
                <w:rFonts w:ascii="Times New Roman" w:hAnsi="Times New Roman" w:cs="Times New Roman"/>
                <w:szCs w:val="24"/>
              </w:rPr>
              <w:t>умма конкурсных баллов</w:t>
            </w:r>
          </w:p>
        </w:tc>
        <w:tc>
          <w:tcPr>
            <w:tcW w:w="2268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5B6B1F">
              <w:rPr>
                <w:rFonts w:ascii="Times New Roman" w:hAnsi="Times New Roman" w:cs="Times New Roman"/>
                <w:szCs w:val="24"/>
              </w:rPr>
              <w:t>оличество баллов за тестирование</w:t>
            </w:r>
          </w:p>
        </w:tc>
        <w:tc>
          <w:tcPr>
            <w:tcW w:w="2410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5B6B1F">
              <w:rPr>
                <w:rFonts w:ascii="Times New Roman" w:hAnsi="Times New Roman" w:cs="Times New Roman"/>
                <w:szCs w:val="24"/>
              </w:rPr>
              <w:t>оличество баллов за индивидуальные достижения</w:t>
            </w:r>
          </w:p>
        </w:tc>
        <w:tc>
          <w:tcPr>
            <w:tcW w:w="1984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5B6B1F">
              <w:rPr>
                <w:rFonts w:ascii="Times New Roman" w:hAnsi="Times New Roman" w:cs="Times New Roman"/>
                <w:szCs w:val="24"/>
              </w:rPr>
              <w:t>аличие оригинала диплома</w:t>
            </w:r>
          </w:p>
        </w:tc>
        <w:tc>
          <w:tcPr>
            <w:tcW w:w="2410" w:type="dxa"/>
            <w:vAlign w:val="center"/>
          </w:tcPr>
          <w:p w:rsidR="00511A18" w:rsidRPr="005B6B1F" w:rsidRDefault="005B6B1F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B1F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BD55DA" w:rsidTr="002163E9">
        <w:tblPrEx>
          <w:jc w:val="left"/>
        </w:tblPrEx>
        <w:trPr>
          <w:trHeight w:val="676"/>
        </w:trPr>
        <w:tc>
          <w:tcPr>
            <w:tcW w:w="3686" w:type="dxa"/>
            <w:vAlign w:val="center"/>
          </w:tcPr>
          <w:p w:rsidR="00BD55DA" w:rsidRPr="00441DDE" w:rsidRDefault="00BD55DA" w:rsidP="008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Полина Олеговна</w:t>
            </w:r>
          </w:p>
        </w:tc>
        <w:tc>
          <w:tcPr>
            <w:tcW w:w="2126" w:type="dxa"/>
            <w:vAlign w:val="center"/>
          </w:tcPr>
          <w:p w:rsidR="00BD55DA" w:rsidRPr="00ED4C6D" w:rsidRDefault="00BD55DA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</w:tcPr>
          <w:p w:rsidR="00BD55DA" w:rsidRPr="00ED4C6D" w:rsidRDefault="00BD55DA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BD55DA" w:rsidRPr="00ED4C6D" w:rsidRDefault="00BD55DA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BD55DA" w:rsidRPr="00ED4C6D" w:rsidRDefault="00490504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2410" w:type="dxa"/>
            <w:vAlign w:val="center"/>
          </w:tcPr>
          <w:p w:rsidR="00BD55DA" w:rsidRPr="00893F07" w:rsidRDefault="005A0F5C" w:rsidP="008B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отзыв документов</w:t>
            </w:r>
          </w:p>
        </w:tc>
      </w:tr>
      <w:tr w:rsidR="00511A18" w:rsidRPr="00511A18" w:rsidTr="005B6B1F">
        <w:trPr>
          <w:trHeight w:val="688"/>
          <w:jc w:val="center"/>
        </w:trPr>
        <w:tc>
          <w:tcPr>
            <w:tcW w:w="3686" w:type="dxa"/>
            <w:vAlign w:val="center"/>
          </w:tcPr>
          <w:p w:rsidR="00511A18" w:rsidRPr="009F777B" w:rsidRDefault="005B6B1F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Карева Мария Андреевна</w:t>
            </w:r>
          </w:p>
        </w:tc>
        <w:tc>
          <w:tcPr>
            <w:tcW w:w="2126" w:type="dxa"/>
            <w:vAlign w:val="center"/>
          </w:tcPr>
          <w:p w:rsidR="00511A18" w:rsidRPr="00317175" w:rsidRDefault="00317175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7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</w:tcPr>
          <w:p w:rsidR="00511A18" w:rsidRPr="00317175" w:rsidRDefault="005B6B1F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7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511A18" w:rsidRPr="00317175" w:rsidRDefault="005B6B1F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7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511A18" w:rsidRPr="005B6B1F" w:rsidRDefault="005B6B1F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6B1F">
              <w:rPr>
                <w:rFonts w:ascii="Times New Roman" w:hAnsi="Times New Roman" w:cs="Times New Roman"/>
                <w:b/>
                <w:sz w:val="24"/>
                <w:szCs w:val="24"/>
              </w:rPr>
              <w:t>ригинал</w:t>
            </w:r>
          </w:p>
        </w:tc>
        <w:tc>
          <w:tcPr>
            <w:tcW w:w="2410" w:type="dxa"/>
            <w:vAlign w:val="center"/>
          </w:tcPr>
          <w:p w:rsidR="00441DDE" w:rsidRPr="00A47685" w:rsidRDefault="00A47685" w:rsidP="00A4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85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Зачислена</w:t>
            </w:r>
          </w:p>
        </w:tc>
      </w:tr>
      <w:tr w:rsidR="002163E9" w:rsidRPr="005B6B1F" w:rsidTr="002163E9">
        <w:tblPrEx>
          <w:jc w:val="left"/>
        </w:tblPrEx>
        <w:trPr>
          <w:trHeight w:val="694"/>
        </w:trPr>
        <w:tc>
          <w:tcPr>
            <w:tcW w:w="3686" w:type="dxa"/>
            <w:vAlign w:val="center"/>
          </w:tcPr>
          <w:p w:rsidR="002163E9" w:rsidRPr="009F777B" w:rsidRDefault="002163E9" w:rsidP="008B3DE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Мамарина</w:t>
            </w:r>
            <w:proofErr w:type="spellEnd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Владиславовна</w:t>
            </w:r>
          </w:p>
        </w:tc>
        <w:tc>
          <w:tcPr>
            <w:tcW w:w="2126" w:type="dxa"/>
            <w:vAlign w:val="center"/>
          </w:tcPr>
          <w:p w:rsidR="002163E9" w:rsidRDefault="002163E9" w:rsidP="008B3D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2163E9" w:rsidRDefault="002163E9" w:rsidP="008B3D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2163E9" w:rsidRDefault="002163E9" w:rsidP="008B3D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2163E9" w:rsidRDefault="00490504" w:rsidP="008B3D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2410" w:type="dxa"/>
            <w:vAlign w:val="center"/>
          </w:tcPr>
          <w:p w:rsidR="002163E9" w:rsidRPr="00A47685" w:rsidRDefault="00A47685" w:rsidP="00A4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85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Зачислена</w:t>
            </w:r>
          </w:p>
        </w:tc>
      </w:tr>
      <w:tr w:rsidR="009937EA" w:rsidTr="009937EA">
        <w:tblPrEx>
          <w:jc w:val="left"/>
        </w:tblPrEx>
        <w:trPr>
          <w:trHeight w:val="682"/>
        </w:trPr>
        <w:tc>
          <w:tcPr>
            <w:tcW w:w="3686" w:type="dxa"/>
            <w:vAlign w:val="center"/>
          </w:tcPr>
          <w:p w:rsidR="009937EA" w:rsidRPr="009F777B" w:rsidRDefault="009937EA" w:rsidP="0099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Жигалова Дарья Николаевна</w:t>
            </w:r>
          </w:p>
        </w:tc>
        <w:tc>
          <w:tcPr>
            <w:tcW w:w="2126" w:type="dxa"/>
            <w:vAlign w:val="center"/>
          </w:tcPr>
          <w:p w:rsidR="009937EA" w:rsidRPr="00317175" w:rsidRDefault="009937EA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</w:tcPr>
          <w:p w:rsidR="009937EA" w:rsidRPr="00317175" w:rsidRDefault="009937EA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9937EA" w:rsidRPr="00317175" w:rsidRDefault="009937EA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9937EA" w:rsidRDefault="009937EA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2410" w:type="dxa"/>
            <w:vAlign w:val="center"/>
          </w:tcPr>
          <w:p w:rsidR="009937EA" w:rsidRPr="00A47685" w:rsidRDefault="00A47685" w:rsidP="00A4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85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Зачислена</w:t>
            </w:r>
          </w:p>
        </w:tc>
      </w:tr>
      <w:tr w:rsidR="00E040C4" w:rsidTr="00E040C4">
        <w:tblPrEx>
          <w:jc w:val="left"/>
        </w:tblPrEx>
        <w:trPr>
          <w:trHeight w:val="682"/>
        </w:trPr>
        <w:tc>
          <w:tcPr>
            <w:tcW w:w="3686" w:type="dxa"/>
            <w:vAlign w:val="center"/>
          </w:tcPr>
          <w:p w:rsidR="00E040C4" w:rsidRPr="009F777B" w:rsidRDefault="00E040C4" w:rsidP="00BE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126" w:type="dxa"/>
            <w:vAlign w:val="center"/>
          </w:tcPr>
          <w:p w:rsidR="00E040C4" w:rsidRDefault="00E040C4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93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040C4" w:rsidRDefault="00E040C4" w:rsidP="009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E040C4" w:rsidRDefault="009937EA" w:rsidP="009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E040C4" w:rsidRDefault="00E040C4" w:rsidP="009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2410" w:type="dxa"/>
            <w:vAlign w:val="center"/>
          </w:tcPr>
          <w:p w:rsidR="00E040C4" w:rsidRPr="00A47685" w:rsidRDefault="005A0F5C" w:rsidP="00A4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отзыв документов</w:t>
            </w:r>
            <w:bookmarkStart w:id="0" w:name="_GoBack"/>
            <w:bookmarkEnd w:id="0"/>
          </w:p>
        </w:tc>
      </w:tr>
      <w:tr w:rsidR="00CC7EEF" w:rsidTr="005B6B1F">
        <w:trPr>
          <w:trHeight w:val="682"/>
          <w:jc w:val="center"/>
        </w:trPr>
        <w:tc>
          <w:tcPr>
            <w:tcW w:w="3686" w:type="dxa"/>
            <w:vAlign w:val="center"/>
          </w:tcPr>
          <w:p w:rsidR="00CC7EEF" w:rsidRPr="009F777B" w:rsidRDefault="00CC7EEF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Севоян</w:t>
            </w:r>
            <w:proofErr w:type="spellEnd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77B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2126" w:type="dxa"/>
            <w:vAlign w:val="center"/>
          </w:tcPr>
          <w:p w:rsidR="00CC7EEF" w:rsidRPr="00317175" w:rsidRDefault="00265679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CC7EEF" w:rsidRPr="00317175" w:rsidRDefault="00265679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CC7EEF" w:rsidRPr="00317175" w:rsidRDefault="00CC7EEF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CC7EEF" w:rsidRDefault="00CC7EEF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2410" w:type="dxa"/>
            <w:vAlign w:val="center"/>
          </w:tcPr>
          <w:p w:rsidR="00CC7EEF" w:rsidRPr="00A47685" w:rsidRDefault="00A47685" w:rsidP="00A4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47685">
              <w:rPr>
                <w:rFonts w:ascii="Times New Roman" w:hAnsi="Times New Roman" w:cs="Times New Roman"/>
                <w:b/>
                <w:sz w:val="28"/>
                <w:szCs w:val="28"/>
              </w:rPr>
              <w:t>ачислен</w:t>
            </w:r>
          </w:p>
        </w:tc>
      </w:tr>
    </w:tbl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B2" w:rsidRDefault="004B3AB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3AB2" w:rsidSect="00511A1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3"/>
    <w:rsid w:val="0003108D"/>
    <w:rsid w:val="001D42C4"/>
    <w:rsid w:val="002163E9"/>
    <w:rsid w:val="00265679"/>
    <w:rsid w:val="002A6263"/>
    <w:rsid w:val="00317175"/>
    <w:rsid w:val="00441DDE"/>
    <w:rsid w:val="00486303"/>
    <w:rsid w:val="00490504"/>
    <w:rsid w:val="004B3AB2"/>
    <w:rsid w:val="00511A18"/>
    <w:rsid w:val="005A0F5C"/>
    <w:rsid w:val="005B6B1F"/>
    <w:rsid w:val="00636BA6"/>
    <w:rsid w:val="0065168F"/>
    <w:rsid w:val="00893F07"/>
    <w:rsid w:val="009937EA"/>
    <w:rsid w:val="009F777B"/>
    <w:rsid w:val="00A47685"/>
    <w:rsid w:val="00B100A0"/>
    <w:rsid w:val="00B62792"/>
    <w:rsid w:val="00BA10BC"/>
    <w:rsid w:val="00BC2F45"/>
    <w:rsid w:val="00BD55DA"/>
    <w:rsid w:val="00BE1167"/>
    <w:rsid w:val="00C12D0C"/>
    <w:rsid w:val="00CC7EEF"/>
    <w:rsid w:val="00D46D85"/>
    <w:rsid w:val="00D6610F"/>
    <w:rsid w:val="00E040C4"/>
    <w:rsid w:val="00ED4C6D"/>
    <w:rsid w:val="00F36DA2"/>
    <w:rsid w:val="00FE5EBD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30DA-92F3-48FE-A4DB-9273AE6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17</cp:revision>
  <cp:lastPrinted>2019-08-28T08:57:00Z</cp:lastPrinted>
  <dcterms:created xsi:type="dcterms:W3CDTF">2019-08-20T08:26:00Z</dcterms:created>
  <dcterms:modified xsi:type="dcterms:W3CDTF">2019-09-17T10:38:00Z</dcterms:modified>
</cp:coreProperties>
</file>