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</w:tblGrid>
      <w:tr w:rsidR="00602DAD" w:rsidRPr="00E166A2" w14:paraId="131DC075" w14:textId="77777777" w:rsidTr="009F7DF2">
        <w:tc>
          <w:tcPr>
            <w:tcW w:w="4995" w:type="dxa"/>
          </w:tcPr>
          <w:p w14:paraId="2948CCCF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2799EA56" w14:textId="56BF9DAA" w:rsidR="00602DAD" w:rsidRDefault="005C3F33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____________________________________________ </w:t>
            </w:r>
          </w:p>
          <w:p w14:paraId="5824B417" w14:textId="101053FC" w:rsidR="005C3F33" w:rsidRPr="00D61FD0" w:rsidRDefault="005C3F33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</w:t>
            </w:r>
          </w:p>
        </w:tc>
      </w:tr>
      <w:tr w:rsidR="00602DAD" w:rsidRPr="00E166A2" w14:paraId="2C369068" w14:textId="77777777" w:rsidTr="009F7DF2">
        <w:tc>
          <w:tcPr>
            <w:tcW w:w="4995" w:type="dxa"/>
            <w:tcBorders>
              <w:bottom w:val="single" w:sz="4" w:space="0" w:color="auto"/>
            </w:tcBorders>
          </w:tcPr>
          <w:p w14:paraId="776D03C5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1B119456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444EB8BA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660B5F0D" w14:textId="77777777" w:rsidTr="009F7DF2">
        <w:tc>
          <w:tcPr>
            <w:tcW w:w="4995" w:type="dxa"/>
            <w:tcBorders>
              <w:top w:val="single" w:sz="4" w:space="0" w:color="auto"/>
            </w:tcBorders>
          </w:tcPr>
          <w:p w14:paraId="0C7455C7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602DAD" w:rsidRPr="00E166A2" w14:paraId="074E13D1" w14:textId="77777777" w:rsidTr="009F7DF2">
        <w:tc>
          <w:tcPr>
            <w:tcW w:w="4995" w:type="dxa"/>
          </w:tcPr>
          <w:p w14:paraId="5D4A528F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595AE090" w14:textId="77777777" w:rsidR="00602DAD" w:rsidRPr="007853B7" w:rsidRDefault="00602DAD" w:rsidP="009160C6">
      <w:pPr>
        <w:tabs>
          <w:tab w:val="left" w:pos="0"/>
        </w:tabs>
        <w:rPr>
          <w:color w:val="000000"/>
        </w:rPr>
      </w:pPr>
    </w:p>
    <w:p w14:paraId="0E65D187" w14:textId="77777777" w:rsidR="00602DAD" w:rsidRPr="00D61FD0" w:rsidRDefault="00602DAD" w:rsidP="009160C6">
      <w:pPr>
        <w:pStyle w:val="3"/>
        <w:jc w:val="center"/>
        <w:rPr>
          <w:sz w:val="22"/>
          <w:szCs w:val="22"/>
        </w:rPr>
      </w:pPr>
      <w:r w:rsidRPr="00D61FD0">
        <w:rPr>
          <w:sz w:val="22"/>
          <w:szCs w:val="22"/>
        </w:rPr>
        <w:t>З А Я В Л Е Н И Е</w:t>
      </w:r>
    </w:p>
    <w:p w14:paraId="7323DA04" w14:textId="77777777" w:rsidR="00602DAD" w:rsidRPr="00D61FD0" w:rsidRDefault="00602DAD" w:rsidP="009160C6">
      <w:pPr>
        <w:pStyle w:val="3"/>
        <w:ind w:firstLine="851"/>
        <w:jc w:val="both"/>
        <w:rPr>
          <w:b w:val="0"/>
          <w:sz w:val="22"/>
          <w:szCs w:val="22"/>
        </w:rPr>
      </w:pPr>
    </w:p>
    <w:p w14:paraId="416FD193" w14:textId="71A98B44" w:rsidR="00602DAD" w:rsidRPr="00D61FD0" w:rsidRDefault="00602DAD" w:rsidP="009160C6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D61FD0">
        <w:rPr>
          <w:sz w:val="22"/>
          <w:szCs w:val="22"/>
        </w:rPr>
        <w:t xml:space="preserve">Прошу допустить меня к участию в конкурсе для поступления в ординатуру </w:t>
      </w:r>
      <w:r w:rsidR="005C3F33">
        <w:rPr>
          <w:sz w:val="22"/>
          <w:szCs w:val="22"/>
        </w:rPr>
        <w:t>Тюменского кардиологического научного центра</w:t>
      </w:r>
      <w:r w:rsidRPr="00D61FD0">
        <w:rPr>
          <w:sz w:val="22"/>
          <w:szCs w:val="22"/>
        </w:rPr>
        <w:t xml:space="preserve"> по специальности(ям):</w:t>
      </w:r>
      <w:r w:rsidRPr="00D61FD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02DAD" w:rsidRPr="00D61FD0" w14:paraId="110909D6" w14:textId="77777777" w:rsidTr="009F7DF2">
        <w:tc>
          <w:tcPr>
            <w:tcW w:w="2689" w:type="dxa"/>
            <w:vAlign w:val="center"/>
          </w:tcPr>
          <w:p w14:paraId="79C7D3A2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Наименование специальности с указанием приоритета для зачисления</w:t>
            </w:r>
          </w:p>
        </w:tc>
        <w:tc>
          <w:tcPr>
            <w:tcW w:w="6804" w:type="dxa"/>
            <w:vAlign w:val="center"/>
          </w:tcPr>
          <w:p w14:paraId="020EE8E3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Условия поступления</w:t>
            </w:r>
          </w:p>
        </w:tc>
      </w:tr>
      <w:tr w:rsidR="00602DAD" w:rsidRPr="00D61FD0" w14:paraId="5FA74297" w14:textId="77777777" w:rsidTr="009F7DF2">
        <w:trPr>
          <w:trHeight w:val="641"/>
        </w:trPr>
        <w:tc>
          <w:tcPr>
            <w:tcW w:w="2689" w:type="dxa"/>
            <w:vAlign w:val="center"/>
          </w:tcPr>
          <w:p w14:paraId="22CB0128" w14:textId="197B7654" w:rsidR="00602DAD" w:rsidRPr="00D61FD0" w:rsidRDefault="00602DAD" w:rsidP="009160C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04" w:type="dxa"/>
          </w:tcPr>
          <w:p w14:paraId="60F81EAA" w14:textId="77777777" w:rsidR="00602DAD" w:rsidRPr="00D61FD0" w:rsidRDefault="00602DAD" w:rsidP="009160C6">
            <w:pPr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7491FAA" wp14:editId="4A8A3982">
                      <wp:simplePos x="0" y="0"/>
                      <wp:positionH relativeFrom="column">
                        <wp:posOffset>-4283</wp:posOffset>
                      </wp:positionH>
                      <wp:positionV relativeFrom="paragraph">
                        <wp:posOffset>17145</wp:posOffset>
                      </wp:positionV>
                      <wp:extent cx="125095" cy="127000"/>
                      <wp:effectExtent l="0" t="0" r="27305" b="254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97F08" id="Прямоугольник 6" o:spid="_x0000_s1026" style="position:absolute;margin-left:-.35pt;margin-top:1.35pt;width:9.85pt;height:1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feSQIAAEwEAAAOAAAAZHJzL2Uyb0RvYy54bWysVM1uEzEQviPxDpbvdHejJm1W2VRVSxFS&#10;gUqFB3C83qyF1zZjJ5twQuKKxCPwEFwQP32GzRsx9qZpAjfEHiyPZ+bzN9+Md3K2ahRZCnDS6IJm&#10;RyklQnNTSj0v6JvXV09OKXGe6ZIpo0VB18LRs+njR5PW5mJgaqNKAQRBtMtbW9Dae5snieO1aJg7&#10;MlZodFYGGubRhHlSAmsRvVHJIE1HSWugtGC4cA5PL3snnUb8qhLcv6oqJzxRBUVuPq4Q11lYk+mE&#10;5XNgtpZ8S4P9A4uGSY2X7qAumWdkAfIvqEZyMM5U/oibJjFVJbmINWA1WfpHNbc1syLWguI4u5PJ&#10;/T9Y/nJ5A0SWBR1RolmDLeq+bD5sPnc/u7vNx+5rd9f92HzqfnXfuu9kFPRqrcsx7dbeQKjY2WvD&#10;3zqizUXN9FycA5i2FqxEllmITw4SguEwlczaF6bE69jCmyjdqoImAKIoZBU7tN51SKw84XiYDYbp&#10;eEgJR1c2OEnT2MGE5ffJFpx/JkxDwqaggAMQwdny2vlAhuX3IZG8UbK8kkpFA+azCwVkyXBYruIX&#10;+WON+2FKk7ag4+FgGJEPfG4fAtk9EDwIa6THqVeyKejpLojlQbWnuowz6ZlU/R4pK72VMSjXd2Bm&#10;yjWqCKYfaXyCuKkNvKekxXEuqHu3YCAoUc81dmKcHR+H+Y/G8fBkgAbse2b7HqY5QhXUU9JvL3z/&#10;ZhYW5LzGm7JYuzbn2L1KRmVDZ3tWW7I4slHw7fMKb2LfjlEPP4HpbwAAAP//AwBQSwMEFAAGAAgA&#10;AAAhAIsJBVjZAAAABQEAAA8AAABkcnMvZG93bnJldi54bWxMj8FOwzAQRO9I/IO1SNxahyABDXEq&#10;BCoSxza9cNvE2yQlXkex0wa+nu0JTqvRjGbf5OvZ9epEY+g8G7hbJqCIa287bgzsy83iCVSIyBZ7&#10;z2TgmwKsi+urHDPrz7yl0y42Sko4ZGigjXHItA51Sw7D0g/E4h386DCKHBttRzxLuet1miQP2mHH&#10;8qHFgV5bqr92kzNQdekef7ble+JWm/v4MZfH6fPNmNub+eUZVKQ5/oXhgi/oUAhT5Se2QfUGFo8S&#10;NJDKubgrGVaJFK2LXP+nL34BAAD//wMAUEsBAi0AFAAGAAgAAAAhALaDOJL+AAAA4QEAABMAAAAA&#10;AAAAAAAAAAAAAAAAAFtDb250ZW50X1R5cGVzXS54bWxQSwECLQAUAAYACAAAACEAOP0h/9YAAACU&#10;AQAACwAAAAAAAAAAAAAAAAAvAQAAX3JlbHMvLnJlbHNQSwECLQAUAAYACAAAACEAJCon3kkCAABM&#10;BAAADgAAAAAAAAAAAAAAAAAuAgAAZHJzL2Uyb0RvYy54bWxQSwECLQAUAAYACAAAACEAiwkFWNkA&#10;AAAFAQAADwAAAAAAAAAAAAAAAACjBAAAZHJzL2Rvd25yZXYueG1sUEsFBgAAAAAEAAQA8wAAAKkF&#10;AAAAAA==&#10;"/>
                  </w:pict>
                </mc:Fallback>
              </mc:AlternateContent>
            </w:r>
            <w:r w:rsidRPr="00D61FD0">
              <w:rPr>
                <w:sz w:val="22"/>
                <w:szCs w:val="22"/>
              </w:rPr>
              <w:t xml:space="preserve">на места в рамках контрольных цифр приема (бюджет) </w:t>
            </w:r>
          </w:p>
          <w:p w14:paraId="29BD565F" w14:textId="77777777" w:rsidR="00602DAD" w:rsidRPr="00D61FD0" w:rsidRDefault="00602DAD" w:rsidP="009160C6">
            <w:pPr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08B3C6C" wp14:editId="33CD1B86">
                      <wp:simplePos x="0" y="0"/>
                      <wp:positionH relativeFrom="column">
                        <wp:posOffset>1574</wp:posOffset>
                      </wp:positionH>
                      <wp:positionV relativeFrom="paragraph">
                        <wp:posOffset>12700</wp:posOffset>
                      </wp:positionV>
                      <wp:extent cx="125095" cy="127000"/>
                      <wp:effectExtent l="0" t="0" r="27305" b="254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0812" id="Прямоугольник 12" o:spid="_x0000_s1026" style="position:absolute;margin-left:.1pt;margin-top:1pt;width:9.85pt;height:1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LdSQIAAE4EAAAOAAAAZHJzL2Uyb0RvYy54bWysVM2O0zAQviPxDpbvND9q2W3UdLXqUoS0&#10;wEoLD+A6TmPh2GbsNl1OSFxX4hF4CC6In32G9I2YON1uCzdEDpbHM/78zTczmZxtakXWApw0OqfJ&#10;IKZEaG4KqZc5fftm/uSUEueZLpgyWuT0Rjh6Nn38aNLYTKSmMqoQQBBEu6yxOa28t1kUOV6JmrmB&#10;sUKjszRQM48mLKMCWIPotYrSOH4aNQYKC4YL5/D0onfSacAvS8H967J0whOVU+TmwwphXXRrNJ2w&#10;bAnMVpLvaLB/YFEzqfHRPdQF84ysQP4FVUsOxpnSD7ipI1OWkouQA2aTxH9kc10xK0IuKI6ze5nc&#10;/4Plr9ZXQGSBtUsp0azGGrVfth+3n9uf7d32U/u1vWt/bG/bX+239jvBIFSssS7Di9f2Crqcnb00&#10;/J0j2swqppfiHMA0lWAF8ky6+OjoQmc4vEoWzUtT4Hts5U0Qb1NC3QGiLGQTanSzr5HYeMLxMElH&#10;8XhECUdXkp7EcahhxLL7yxacfy5MTbpNTgFbIICz9aXzHRmW3YcE8kbJYi6VCgYsFzMFZM2wXebh&#10;C/wxx8MwpUmT0/EoHQXkI587hEB2DwSPwmrpse+VrHN6ug9iWafaM12ErvRMqn6PlJXeydgp11dg&#10;YYobVBFM39Q4hLipDHygpMGGzql7v2IgKFEvNFZinAyH3QQEYzg6SdGAQ8/i0MM0R6icekr67cz3&#10;U7OyIJcVvpSE3LU5x+qVMijbVbZntSOLTRsE3w1YNxWHdoh6+A1MfwMAAP//AwBQSwMEFAAGAAgA&#10;AAAhADrQyfnYAAAABAEAAA8AAABkcnMvZG93bnJldi54bWxMj0FLw0AQhe+C/2EZwZvdGEFMzKaI&#10;UsFjm168TbLTJDU7G7KbNvrrnZ70MvB4jzffK9aLG9SJptB7NnC/SkARN9723BrYV5u7J1AhIlsc&#10;PJOBbwqwLq+vCsytP/OWTrvYKinhkKOBLsYx1zo0HTkMKz8Si3fwk8Mocmq1nfAs5W7QaZI8aoc9&#10;y4cOR3rtqPnazc5A3ad7/NlW74nLNg/xY6mO8+ebMbc3y8szqEhL/AvDBV/QoRSm2s9sgxoMpJKT&#10;K3suZpaBqkWK1mWh/8OXvwAAAP//AwBQSwECLQAUAAYACAAAACEAtoM4kv4AAADhAQAAEwAAAAAA&#10;AAAAAAAAAAAAAAAAW0NvbnRlbnRfVHlwZXNdLnhtbFBLAQItABQABgAIAAAAIQA4/SH/1gAAAJQB&#10;AAALAAAAAAAAAAAAAAAAAC8BAABfcmVscy8ucmVsc1BLAQItABQABgAIAAAAIQDIA/LdSQIAAE4E&#10;AAAOAAAAAAAAAAAAAAAAAC4CAABkcnMvZTJvRG9jLnhtbFBLAQItABQABgAIAAAAIQA60Mn52AAA&#10;AAQBAAAPAAAAAAAAAAAAAAAAAKMEAABkcnMvZG93bnJldi54bWxQSwUGAAAAAAQABADzAAAAqAUA&#10;AAAA&#10;"/>
                  </w:pict>
                </mc:Fallback>
              </mc:AlternateContent>
            </w:r>
            <w:r w:rsidRPr="00D61FD0">
              <w:rPr>
                <w:sz w:val="22"/>
                <w:szCs w:val="22"/>
              </w:rPr>
              <w:t>на места по договору об оказании платных образовательных услуг</w:t>
            </w:r>
          </w:p>
        </w:tc>
      </w:tr>
      <w:tr w:rsidR="00602DAD" w:rsidRPr="00D61FD0" w14:paraId="1038FFBA" w14:textId="77777777" w:rsidTr="009F7DF2">
        <w:trPr>
          <w:trHeight w:val="547"/>
        </w:trPr>
        <w:tc>
          <w:tcPr>
            <w:tcW w:w="2689" w:type="dxa"/>
            <w:vAlign w:val="center"/>
          </w:tcPr>
          <w:p w14:paraId="2EB29105" w14:textId="30772705" w:rsidR="00602DAD" w:rsidRPr="00D61FD0" w:rsidRDefault="00602DAD" w:rsidP="009160C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04" w:type="dxa"/>
          </w:tcPr>
          <w:p w14:paraId="13723174" w14:textId="1F369782" w:rsidR="00602DAD" w:rsidRPr="00D61FD0" w:rsidRDefault="004815D1" w:rsidP="009160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C037CC2" wp14:editId="180561C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25095" cy="127000"/>
                      <wp:effectExtent l="0" t="0" r="27305" b="2540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B8F2A" id="Прямоугольник 22" o:spid="_x0000_s1026" style="position:absolute;margin-left:.05pt;margin-top:.55pt;width:9.85pt;height:1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6uSQIAAE4EAAAOAAAAZHJzL2Uyb0RvYy54bWysVM2O0zAQviPxDpbvND9q2W3UdLXqUoS0&#10;wEoLD+A6TmPh2GbsNl1OSFxX4hF4CC6In32G9I2YON1uCzdEDpbHM/78zTczmZxtakXWApw0OqfJ&#10;IKZEaG4KqZc5fftm/uSUEueZLpgyWuT0Rjh6Nn38aNLYTKSmMqoQQBBEu6yxOa28t1kUOV6JmrmB&#10;sUKjszRQM48mLKMCWIPotYrSOH4aNQYKC4YL5/D0onfSacAvS8H967J0whOVU+TmwwphXXRrNJ2w&#10;bAnMVpLvaLB/YFEzqfHRPdQF84ysQP4FVUsOxpnSD7ipI1OWkouQA2aTxH9kc10xK0IuKI6ze5nc&#10;/4Plr9ZXQGSR0zSlRLMaa9R+2X7cfm5/tnfbT+3X9q79sb1tf7Xf2u8Eg1CxxroML17bK+hydvbS&#10;8HeOaDOrmF6KcwDTVIIVyDPp4qOjC53h8CpZNC9Nge+xlTdBvE0JdQeIspBNqNHNvkZi4wnHwyQd&#10;xeMRJRxdSXoSx6GGEcvuL1tw/rkwNek2OQVsgQDO1pfOd2RYdh8SyBsli7lUKhiwXMwUkDXDdpmH&#10;L/DHHA/DlCZNTsejdBSQj3zuEALZPRA8Cqulx75Xss7p6T6IZZ1qz3QRutIzqfo9UlZ6J2OnXF+B&#10;hSluUEUwfVPjEOKmMvCBkgYbOqfu/YqBoES90FiJcTIcdhMQjOHoJEUDDj2LQw/THKFy6inptzPf&#10;T83KglxW+FISctfmHKtXyqBsV9me1Y4sNm0QfDdg3VQc2iHq4Tcw/Q0AAP//AwBQSwMEFAAGAAgA&#10;AAAhAKzhS3zXAAAABAEAAA8AAABkcnMvZG93bnJldi54bWxMj0FPwzAMhe9I/IfISNxYSpEQK00n&#10;BBoSx627cHMbr+1onKpJt8Kvxz3BxdbTs56/l29m16szjaHzbOB+lYAirr3tuDFwKLd3T6BCRLbY&#10;eyYD3xRgU1xf5ZhZf+EdnfexURLCIUMDbYxDpnWoW3IYVn4gFu/oR4dR5NhoO+JFwl2v0yR51A47&#10;lg8tDvTaUv21n5yBqksP+LMr3xO33j7Ej7k8TZ9vxtzezC/PoCLN8e8YFnxBh0KYKj+xDapftIoy&#10;ZS3mWmpUBlLRusj1f/jiFwAA//8DAFBLAQItABQABgAIAAAAIQC2gziS/gAAAOEBAAATAAAAAAAA&#10;AAAAAAAAAAAAAABbQ29udGVudF9UeXBlc10ueG1sUEsBAi0AFAAGAAgAAAAhADj9If/WAAAAlAEA&#10;AAsAAAAAAAAAAAAAAAAALwEAAF9yZWxzLy5yZWxzUEsBAi0AFAAGAAgAAAAhAFi8zq5JAgAATgQA&#10;AA4AAAAAAAAAAAAAAAAALgIAAGRycy9lMm9Eb2MueG1sUEsBAi0AFAAGAAgAAAAhAKzhS3zXAAAA&#10;BAEAAA8AAAAAAAAAAAAAAAAAowQAAGRycy9kb3ducmV2LnhtbFBLBQYAAAAABAAEAPMAAACnBQAA&#10;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</w:t>
            </w:r>
            <w:r w:rsidR="00602DAD" w:rsidRPr="00D61FD0">
              <w:rPr>
                <w:sz w:val="22"/>
                <w:szCs w:val="22"/>
              </w:rPr>
              <w:t xml:space="preserve">на места в рамках контрольных цифр приема (бюджет) </w:t>
            </w:r>
          </w:p>
          <w:p w14:paraId="1EDFF14E" w14:textId="77777777" w:rsidR="00602DAD" w:rsidRPr="00D61FD0" w:rsidRDefault="00602DAD" w:rsidP="009160C6">
            <w:pPr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238E451" wp14:editId="2183B52E">
                      <wp:simplePos x="0" y="0"/>
                      <wp:positionH relativeFrom="column">
                        <wp:posOffset>1574</wp:posOffset>
                      </wp:positionH>
                      <wp:positionV relativeFrom="paragraph">
                        <wp:posOffset>12700</wp:posOffset>
                      </wp:positionV>
                      <wp:extent cx="125095" cy="127000"/>
                      <wp:effectExtent l="0" t="0" r="27305" b="254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287E3" id="Прямоугольник 4" o:spid="_x0000_s1026" style="position:absolute;margin-left:.1pt;margin-top:1pt;width:9.85pt;height:1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2qSAIAAEwEAAAOAAAAZHJzL2Uyb0RvYy54bWysVM1uEzEQviPxDpbvZHejhLarbqoqJQip&#10;QKXCAzheb9bCa5uxk005IXGtxCPwEFwQP32GzRsx9qZpAjfEHiyPZ+bzN9+M9/Rs3SiyEuCk0QXN&#10;BiklQnNTSr0o6Ns3syfHlDjPdMmU0aKgN8LRs8njR6etzcXQ1EaVAgiCaJe3tqC19zZPEsdr0TA3&#10;MFZodFYGGubRhEVSAmsRvVHJME2fJq2B0oLhwjk8veiddBLxq0pw/7qqnPBEFRS5+bhCXOdhTSan&#10;LF8As7XkWxrsH1g0TGq8dAd1wTwjS5B/QTWSg3Gm8gNumsRUleQi1oDVZOkf1VzXzIpYC4rj7E4m&#10;9/9g+avVFRBZFnREiWYNtqj7svm4+dz97O42n7qv3V33Y3Pb/eq+dd/JKOjVWpdj2rW9glCxs5eG&#10;v3NEm2nN9EKcA5i2FqxEllmITw4SguEwlczbl6bE69jSmyjduoImAKIoZB07dLPrkFh7wvEwG47T&#10;kzElHF3Z8ChNYwcTlt8nW3D+uTANCZuCAg5ABGerS+cDGZbfh0TyRslyJpWKBizmUwVkxXBYZvGL&#10;/LHG/TClSVvQk/FwHJEPfG4fAtk9EDwIa6THqVeyKejxLojlQbVnuowz6ZlU/R4pK72VMSjXd2Bu&#10;yhtUEUw/0vgEcVMb+EBJi+NcUPd+yUBQol5o7MRJNhqF+Y/GaHw0RAP2PfN9D9McoQrqKem3U9+/&#10;maUFuajxpizWrs05dq+SUdnQ2Z7VliyObBR8+7zCm9i3Y9TDT2DyGwAA//8DAFBLAwQUAAYACAAA&#10;ACEAOtDJ+dgAAAAEAQAADwAAAGRycy9kb3ducmV2LnhtbEyPQUvDQBCF74L/YRnBm90YQUzMpohS&#10;wWObXrxNstMkNTsbsps2+uudnvQy8HiPN98r1osb1Imm0Hs2cL9KQBE33vbcGthXm7snUCEiWxw8&#10;k4FvCrAur68KzK0/85ZOu9gqKeGQo4EuxjHXOjQdOQwrPxKLd/CTwyhyarWd8CzlbtBpkjxqhz3L&#10;hw5Heu2o+drNzkDdp3v82Vbvics2D/FjqY7z55sxtzfLyzOoSEv8C8MFX9ChFKbaz2yDGgykkpMr&#10;ey5mloGqRYrWZaH/w5e/AAAA//8DAFBLAQItABQABgAIAAAAIQC2gziS/gAAAOEBAAATAAAAAAAA&#10;AAAAAAAAAAAAAABbQ29udGVudF9UeXBlc10ueG1sUEsBAi0AFAAGAAgAAAAhADj9If/WAAAAlAEA&#10;AAsAAAAAAAAAAAAAAAAALwEAAF9yZWxzLy5yZWxzUEsBAi0AFAAGAAgAAAAhANUBDapIAgAATAQA&#10;AA4AAAAAAAAAAAAAAAAALgIAAGRycy9lMm9Eb2MueG1sUEsBAi0AFAAGAAgAAAAhADrQyfnYAAAA&#10;BAEAAA8AAAAAAAAAAAAAAAAAogQAAGRycy9kb3ducmV2LnhtbFBLBQYAAAAABAAEAPMAAACnBQAA&#10;AAA=&#10;"/>
                  </w:pict>
                </mc:Fallback>
              </mc:AlternateContent>
            </w:r>
            <w:r w:rsidRPr="00D61FD0">
              <w:rPr>
                <w:sz w:val="22"/>
                <w:szCs w:val="22"/>
              </w:rPr>
              <w:t>на места по договору об оказании платных образовательных услуг</w:t>
            </w:r>
          </w:p>
        </w:tc>
      </w:tr>
    </w:tbl>
    <w:p w14:paraId="75B7337F" w14:textId="77777777" w:rsidR="00602DAD" w:rsidRPr="00D61FD0" w:rsidRDefault="00602DAD" w:rsidP="009160C6">
      <w:pPr>
        <w:ind w:firstLine="851"/>
        <w:jc w:val="both"/>
        <w:rPr>
          <w:b/>
          <w:sz w:val="22"/>
          <w:szCs w:val="22"/>
          <w:u w:val="single"/>
        </w:rPr>
      </w:pPr>
    </w:p>
    <w:p w14:paraId="103F806E" w14:textId="77777777" w:rsidR="00602DAD" w:rsidRPr="00D61FD0" w:rsidRDefault="00602DAD" w:rsidP="009160C6">
      <w:pPr>
        <w:tabs>
          <w:tab w:val="left" w:pos="0"/>
        </w:tabs>
        <w:ind w:firstLine="142"/>
        <w:jc w:val="both"/>
        <w:rPr>
          <w:color w:val="000000"/>
          <w:sz w:val="22"/>
          <w:szCs w:val="22"/>
        </w:rPr>
      </w:pPr>
      <w:r w:rsidRPr="00D61FD0">
        <w:rPr>
          <w:color w:val="000000"/>
          <w:sz w:val="22"/>
          <w:szCs w:val="22"/>
        </w:rPr>
        <w:t>Сведения о поступающем: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602DAD" w:rsidRPr="00D61FD0" w14:paraId="77C9A818" w14:textId="77777777" w:rsidTr="009F7DF2">
        <w:tc>
          <w:tcPr>
            <w:tcW w:w="2410" w:type="dxa"/>
          </w:tcPr>
          <w:p w14:paraId="6F2EC803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70BC02F0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E42AB1D" w14:textId="77777777" w:rsidR="00602DAD" w:rsidRPr="00D61FD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3377"/>
        <w:gridCol w:w="992"/>
        <w:gridCol w:w="3538"/>
      </w:tblGrid>
      <w:tr w:rsidR="00602DAD" w:rsidRPr="00D61FD0" w14:paraId="48978201" w14:textId="77777777" w:rsidTr="009F7DF2">
        <w:tc>
          <w:tcPr>
            <w:tcW w:w="1438" w:type="dxa"/>
          </w:tcPr>
          <w:p w14:paraId="2EAB3DE5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Гражданство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7A72432B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7C5AE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СНИЛС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FB75DD5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7634118" w14:textId="77777777" w:rsidR="00602DAD" w:rsidRPr="00D61FD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41"/>
        <w:gridCol w:w="819"/>
        <w:gridCol w:w="445"/>
        <w:gridCol w:w="405"/>
        <w:gridCol w:w="992"/>
        <w:gridCol w:w="1985"/>
        <w:gridCol w:w="1695"/>
        <w:gridCol w:w="294"/>
      </w:tblGrid>
      <w:tr w:rsidR="00602DAD" w:rsidRPr="00D61FD0" w14:paraId="7C2E54D5" w14:textId="77777777" w:rsidTr="009F7DF2">
        <w:trPr>
          <w:gridAfter w:val="1"/>
          <w:wAfter w:w="294" w:type="dxa"/>
        </w:trPr>
        <w:tc>
          <w:tcPr>
            <w:tcW w:w="2263" w:type="dxa"/>
          </w:tcPr>
          <w:p w14:paraId="35C522AA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Паспортные данные:</w:t>
            </w:r>
          </w:p>
        </w:tc>
        <w:tc>
          <w:tcPr>
            <w:tcW w:w="741" w:type="dxa"/>
          </w:tcPr>
          <w:p w14:paraId="66CFB1CA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8E49103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</w:tcPr>
          <w:p w14:paraId="039BF8E2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</w:tcPr>
          <w:p w14:paraId="11A7B2F2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8B445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кем и когда выдан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C78AA69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06A34E54" w14:textId="77777777" w:rsidTr="009F7DF2">
        <w:trPr>
          <w:gridAfter w:val="1"/>
          <w:wAfter w:w="294" w:type="dxa"/>
        </w:trPr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14:paraId="187975A7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45617F3B" w14:textId="77777777" w:rsidTr="009F7DF2">
        <w:trPr>
          <w:gridAfter w:val="1"/>
          <w:wAfter w:w="294" w:type="dxa"/>
        </w:trPr>
        <w:tc>
          <w:tcPr>
            <w:tcW w:w="2263" w:type="dxa"/>
            <w:tcBorders>
              <w:top w:val="single" w:sz="4" w:space="0" w:color="auto"/>
            </w:tcBorders>
          </w:tcPr>
          <w:p w14:paraId="4200AB02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7"/>
            <w:tcBorders>
              <w:top w:val="single" w:sz="4" w:space="0" w:color="auto"/>
            </w:tcBorders>
          </w:tcPr>
          <w:p w14:paraId="2EAD31F0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3C15EC1" w14:textId="77777777" w:rsidTr="009F7DF2">
        <w:tc>
          <w:tcPr>
            <w:tcW w:w="4673" w:type="dxa"/>
            <w:gridSpan w:val="5"/>
          </w:tcPr>
          <w:p w14:paraId="485AD95E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sz w:val="22"/>
                <w:szCs w:val="22"/>
              </w:rPr>
              <w:t>Сведения о документе установленного образца:</w:t>
            </w: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</w:tcPr>
          <w:p w14:paraId="6051CA4E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</w:tcPr>
          <w:p w14:paraId="3CCB0666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613A772" w14:textId="77777777" w:rsidTr="009F7DF2">
        <w:trPr>
          <w:gridAfter w:val="1"/>
          <w:wAfter w:w="294" w:type="dxa"/>
        </w:trPr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14:paraId="3C5CFAF0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1A0F1FEC" w14:textId="77777777" w:rsidTr="009F7DF2">
        <w:trPr>
          <w:gridAfter w:val="1"/>
          <w:wAfter w:w="294" w:type="dxa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0BAD96" w14:textId="77777777" w:rsidR="00602DAD" w:rsidRPr="00D61FD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1485EB3" w14:textId="77777777" w:rsidR="00602DAD" w:rsidRPr="005B661F" w:rsidRDefault="00602DAD" w:rsidP="009160C6">
      <w:pPr>
        <w:tabs>
          <w:tab w:val="left" w:pos="0"/>
        </w:tabs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(указать серию, номер, дату выдачи диплома,</w:t>
      </w:r>
      <w:r w:rsidRPr="00567EC9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наименование вуза, присвоенную квалификацию)</w:t>
      </w:r>
    </w:p>
    <w:p w14:paraId="6065DB2F" w14:textId="77777777" w:rsidR="00602DAD" w:rsidRDefault="00602DAD" w:rsidP="009160C6">
      <w:pPr>
        <w:tabs>
          <w:tab w:val="left" w:pos="0"/>
        </w:tabs>
        <w:jc w:val="both"/>
        <w:rPr>
          <w:color w:val="000000"/>
        </w:rPr>
      </w:pPr>
    </w:p>
    <w:p w14:paraId="3E9671F7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свидетельстве об аккредитации специалиста: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567"/>
        <w:gridCol w:w="3821"/>
      </w:tblGrid>
      <w:tr w:rsidR="00602DAD" w:rsidRPr="00F90CDC" w14:paraId="45CA29E6" w14:textId="77777777" w:rsidTr="009F7DF2">
        <w:tc>
          <w:tcPr>
            <w:tcW w:w="5524" w:type="dxa"/>
            <w:gridSpan w:val="4"/>
          </w:tcPr>
          <w:p w14:paraId="2C9EED0B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Регистрационный номер свидетельства об аккредитации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67F89071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728F615" w14:textId="77777777" w:rsidTr="009F7DF2">
        <w:tc>
          <w:tcPr>
            <w:tcW w:w="1696" w:type="dxa"/>
          </w:tcPr>
          <w:p w14:paraId="77B63724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7649" w:type="dxa"/>
            <w:gridSpan w:val="4"/>
            <w:tcBorders>
              <w:bottom w:val="single" w:sz="4" w:space="0" w:color="auto"/>
            </w:tcBorders>
          </w:tcPr>
          <w:p w14:paraId="246E5112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72A31992" w14:textId="77777777" w:rsidTr="009F7DF2">
        <w:tc>
          <w:tcPr>
            <w:tcW w:w="4957" w:type="dxa"/>
            <w:gridSpan w:val="3"/>
          </w:tcPr>
          <w:p w14:paraId="3975559A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Протокол заседания аккредитационной комиссии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1C3D8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90CDC">
              <w:rPr>
                <w:i/>
                <w:sz w:val="20"/>
                <w:szCs w:val="20"/>
              </w:rPr>
              <w:t>дата, номер</w:t>
            </w:r>
          </w:p>
        </w:tc>
      </w:tr>
      <w:tr w:rsidR="00602DAD" w:rsidRPr="00F90CDC" w14:paraId="0D490BDF" w14:textId="77777777" w:rsidTr="009F7DF2">
        <w:tc>
          <w:tcPr>
            <w:tcW w:w="3397" w:type="dxa"/>
            <w:gridSpan w:val="2"/>
          </w:tcPr>
          <w:p w14:paraId="7618E9A7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Место проведения аккредитации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34C88FFF" w14:textId="77777777" w:rsidR="00602DAD" w:rsidRPr="00DE1A0F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6592282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648DAD6A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сертификате специалиста (при наличии):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9"/>
        <w:gridCol w:w="2835"/>
        <w:gridCol w:w="1417"/>
        <w:gridCol w:w="2546"/>
      </w:tblGrid>
      <w:tr w:rsidR="00602DAD" w:rsidRPr="00F90CDC" w14:paraId="4C2B0A79" w14:textId="77777777" w:rsidTr="009F7DF2">
        <w:tc>
          <w:tcPr>
            <w:tcW w:w="1838" w:type="dxa"/>
          </w:tcPr>
          <w:p w14:paraId="2A42B3B2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5BF474A0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0AC97691" w14:textId="77777777" w:rsidTr="009F7DF2">
        <w:tc>
          <w:tcPr>
            <w:tcW w:w="2547" w:type="dxa"/>
            <w:gridSpan w:val="2"/>
          </w:tcPr>
          <w:p w14:paraId="2A3D9076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DBC3CE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F36D83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дата выдачи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0BCEC7F" w14:textId="77777777" w:rsidR="00602DAD" w:rsidRPr="00F90CDC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DD65584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29B95AC" w14:textId="77777777" w:rsidR="00602DAD" w:rsidRPr="00F90CDC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8E2D65" wp14:editId="54CA628D">
                <wp:simplePos x="0" y="0"/>
                <wp:positionH relativeFrom="column">
                  <wp:posOffset>3226435</wp:posOffset>
                </wp:positionH>
                <wp:positionV relativeFrom="paragraph">
                  <wp:posOffset>31750</wp:posOffset>
                </wp:positionV>
                <wp:extent cx="125095" cy="127000"/>
                <wp:effectExtent l="0" t="0" r="27305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337C" id="Прямоугольник 8" o:spid="_x0000_s1026" style="position:absolute;margin-left:254.05pt;margin-top:2.5pt;width:9.85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BJRwIAAEwEAAAOAAAAZHJzL2Uyb0RvYy54bWysVM1uEzEQviPxDpbvZH/U0GbVTVW1BCEV&#10;qFR4AMfrzVp4bTN2siknJK6VeAQeggvip8+weSPG3jRN4YbIwfLsjD9/833jHJ+sW0VWApw0uqTZ&#10;KKVEaG4qqRclfftm9uSIEueZrpgyWpT0Wjh6Mn386LizhchNY1QlgCCIdkVnS9p4b4skcbwRLXMj&#10;Y4XGZG2gZR5DWCQVsA7RW5Xkafo06QxUFgwXzuHX8yFJpxG/rgX3r+vaCU9USZGbjyvEdR7WZHrM&#10;igUw20i+pcH+gUXLpMZLd1DnzDOyBPkXVCs5GGdqP+KmTUxdSy5iD9hNlv7RzVXDrIi9oDjO7mRy&#10;/w+Wv1pdApFVSdEozVq0qP+y+bj53P/sbzef+q/9bf9jc9P/6r/138lR0KuzrsBjV/YSQsfOXhj+&#10;zhFtzhqmF+IUwHSNYBWyzEJ98uBACBweJfPupanwOrb0Jkq3rqENgCgKWUeHrncOibUnHD9m+Tid&#10;jCnhmMrywzSNDiasuDtswfnnwrQkbEoKOAARnK0unA9kWHFXEskbJauZVCoGsJifKSArhsMyi7/I&#10;H3vcL1OadCWdjPNxRH6Qc/sQyO6e4IOyVnqceiVblH1XxIqg2jNdxZn0TKphj5SV3soYlBscmJvq&#10;GlUEM4w0PkHcNAY+UNLhOJfUvV8yEJSoFxqdmGQHB2H+Y3AwPswxgP3MfD/DNEeoknpKhu2ZH97M&#10;0oJcNHhTFnvX5hTdq2VUNjg7sNqSxZGNgm+fV3gT+3Gsuv8TmP4GAAD//wMAUEsDBBQABgAIAAAA&#10;IQDjp5u83AAAAAgBAAAPAAAAZHJzL2Rvd25yZXYueG1sTI9BT8MwDIXvSPyHyEjcWLqiwShNJwQa&#10;Esetu3BzG9MWGqdq0q3w6/FOcLP9np6/l29m16sjjaHzbGC5SEAR19523Bg4lNubNagQkS32nsnA&#10;NwXYFJcXOWbWn3hHx31slIRwyNBAG+OQaR3qlhyGhR+IRfvwo8Mo69hoO+JJwl2v0yS50w47lg8t&#10;DvTcUv21n5yBqksP+LMrXxP3sL2Nb3P5Ob2/GHN9NT89goo0xz8znPEFHQphqvzENqjewCpZL8V6&#10;HkCJvkrvpUplIJWDLnL9v0DxCwAA//8DAFBLAQItABQABgAIAAAAIQC2gziS/gAAAOEBAAATAAAA&#10;AAAAAAAAAAAAAAAAAABbQ29udGVudF9UeXBlc10ueG1sUEsBAi0AFAAGAAgAAAAhADj9If/WAAAA&#10;lAEAAAsAAAAAAAAAAAAAAAAALwEAAF9yZWxzLy5yZWxzUEsBAi0AFAAGAAgAAAAhALL/gElHAgAA&#10;TAQAAA4AAAAAAAAAAAAAAAAALgIAAGRycy9lMm9Eb2MueG1sUEsBAi0AFAAGAAgAAAAhAOOnm7zc&#10;AAAACAEAAA8AAAAAAAAAAAAAAAAAoQQAAGRycy9kb3ducmV2LnhtbFBLBQYAAAAABAAEAPMAAACq&#10;BQAAAAA=&#10;"/>
            </w:pict>
          </mc:Fallback>
        </mc:AlternateContent>
      </w: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C26E4" wp14:editId="7333A7F1">
                <wp:simplePos x="0" y="0"/>
                <wp:positionH relativeFrom="column">
                  <wp:posOffset>2725724</wp:posOffset>
                </wp:positionH>
                <wp:positionV relativeFrom="paragraph">
                  <wp:posOffset>31115</wp:posOffset>
                </wp:positionV>
                <wp:extent cx="125095" cy="127000"/>
                <wp:effectExtent l="0" t="0" r="27305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1AB5" id="Прямоугольник 7" o:spid="_x0000_s1026" style="position:absolute;margin-left:214.6pt;margin-top:2.45pt;width:9.85pt;height:1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oJSQIAAEwEAAAOAAAAZHJzL2Uyb0RvYy54bWysVM1uEzEQviPxDpbvZHejhjSrbKqqpQip&#10;QKXCAzheb9bCa5uxk004IXGtxCPwEFwQP32GzRsx9qZpCjfEHiyPZ+bzN9+Md3qybhRZCXDS6IJm&#10;g5QSobkppV4U9O2biyfHlDjPdMmU0aKgG+Hoyezxo2lrczE0tVGlAIIg2uWtLWjtvc2TxPFaNMwN&#10;jBUanZWBhnk0YZGUwFpEb1QyTNOnSWugtGC4cA5Pz3snnUX8qhLcv64qJzxRBUVuPq4Q13lYk9mU&#10;5QtgtpZ8R4P9A4uGSY2X7qHOmWdkCfIvqEZyMM5UfsBNk5iqklzEGrCaLP2jmuuaWRFrQXGc3cvk&#10;/h8sf7W6AiLLgo4p0azBFnVfth+3n7uf3e32U/e1u+1+bG+6X9237jsZB71a63JMu7ZXECp29tLw&#10;d45oc1YzvRCnAKatBSuRZRbikwcJwXCYSubtS1PidWzpTZRuXUETAFEUso4d2uw7JNaecDzMhqN0&#10;MqKEoysbjtM0djBh+V2yBeefC9OQsCko4ABEcLa6dD6QYfldSCRvlCwvpFLRgMX8TAFZMRyWi/hF&#10;/ljjYZjSpC3oZDQcReQHPncIgezuCT4Ia6THqVeyKejxPojlQbVnuowz6ZlU/R4pK72TMSjXd2Bu&#10;yg2qCKYfaXyCuKkNfKCkxXEuqHu/ZCAoUS80dmKSHR2F+Y/G0Wg8RAMOPfNDD9McoQrqKem3Z75/&#10;M0sLclHjTVmsXZtT7F4lo7Khsz2rHVkc2Sj47nmFN3Fox6j7n8DsNwAAAP//AwBQSwMEFAAGAAgA&#10;AAAhAJKuPKjcAAAACAEAAA8AAABkcnMvZG93bnJldi54bWxMj0FPwzAMhe9I/IfISNxYSqjQ2jWd&#10;EGhIHLfuwi1tvLbQOFWTboVfjznB7dnv6flzsV3cIM44hd6ThvtVAgKp8banVsOx2t2tQYRoyJrB&#10;E2r4wgDb8vqqMLn1F9rj+RBbwSUUcqOhi3HMpQxNh86ElR+R2Dv5yZnI49RKO5kLl7tBqiR5lM70&#10;xBc6M+Jzh83nYXYa6l4dzfe+ek1ctnuIb0v1Mb+/aH17szxtQERc4l8YfvEZHUpmqv1MNohBQ6oy&#10;xVEWGQj203TNotageCHLQv5/oPwBAAD//wMAUEsBAi0AFAAGAAgAAAAhALaDOJL+AAAA4QEAABMA&#10;AAAAAAAAAAAAAAAAAAAAAFtDb250ZW50X1R5cGVzXS54bWxQSwECLQAUAAYACAAAACEAOP0h/9YA&#10;AACUAQAACwAAAAAAAAAAAAAAAAAvAQAAX3JlbHMvLnJlbHNQSwECLQAUAAYACAAAACEA/LyKCUkC&#10;AABMBAAADgAAAAAAAAAAAAAAAAAuAgAAZHJzL2Uyb0RvYy54bWxQSwECLQAUAAYACAAAACEAkq48&#10;qNwAAAAIAQAADwAAAAAAAAAAAAAAAACjBAAAZHJzL2Rvd25yZXYueG1sUEsFBgAAAAAEAAQA8wAA&#10;AKwFAAAAAA==&#10;"/>
            </w:pict>
          </mc:Fallback>
        </mc:AlternateContent>
      </w:r>
      <w:r>
        <w:rPr>
          <w:color w:val="000000"/>
          <w:sz w:val="22"/>
          <w:szCs w:val="22"/>
        </w:rPr>
        <w:t xml:space="preserve">  </w:t>
      </w:r>
      <w:r w:rsidRPr="00F90CDC">
        <w:rPr>
          <w:color w:val="000000"/>
          <w:sz w:val="22"/>
          <w:szCs w:val="22"/>
        </w:rPr>
        <w:t xml:space="preserve">Сведения об индивидуальных достижениях         да          нет </w:t>
      </w:r>
    </w:p>
    <w:p w14:paraId="35C9D6E7" w14:textId="77777777" w:rsidR="00602DAD" w:rsidRPr="00F90CDC" w:rsidRDefault="00602DAD" w:rsidP="009160C6">
      <w:pPr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2DAD" w:rsidRPr="00F90CDC" w14:paraId="736A149D" w14:textId="77777777" w:rsidTr="009F7DF2">
        <w:tc>
          <w:tcPr>
            <w:tcW w:w="4672" w:type="dxa"/>
          </w:tcPr>
          <w:p w14:paraId="1B463995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Почтовый адрес, адрес электронной почты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701BBE8D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F9227FA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47A5D2BB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651465B4" w14:textId="77777777" w:rsidR="00602DAD" w:rsidRPr="00F90CDC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602DAD" w:rsidRPr="00F90CDC" w14:paraId="6222E27D" w14:textId="77777777" w:rsidTr="009F7DF2">
        <w:tc>
          <w:tcPr>
            <w:tcW w:w="2268" w:type="dxa"/>
          </w:tcPr>
          <w:p w14:paraId="5A8E99F5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Контактный телефон: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14:paraId="2BB5379A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6F57C38D" w14:textId="77777777" w:rsidR="00602DAD" w:rsidRPr="00F90CDC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602DAD" w:rsidRPr="00F90CDC" w14:paraId="3B597E92" w14:textId="77777777" w:rsidTr="009F7DF2">
        <w:tc>
          <w:tcPr>
            <w:tcW w:w="9345" w:type="dxa"/>
            <w:gridSpan w:val="2"/>
          </w:tcPr>
          <w:p w14:paraId="14F5F8E1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 xml:space="preserve">Способ возврата документов, поданных поступающим для поступления на обучение </w:t>
            </w:r>
          </w:p>
        </w:tc>
      </w:tr>
      <w:tr w:rsidR="00602DAD" w:rsidRPr="00F90CDC" w14:paraId="5B49572D" w14:textId="77777777" w:rsidTr="009F7DF2">
        <w:tc>
          <w:tcPr>
            <w:tcW w:w="3823" w:type="dxa"/>
          </w:tcPr>
          <w:p w14:paraId="73596EAB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(в случае непоступления на обучение)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48F788D6" w14:textId="77777777" w:rsidR="00602DAD" w:rsidRPr="00F90CDC" w:rsidRDefault="00602DAD" w:rsidP="009160C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27A24698" w14:textId="77777777" w:rsidR="00602DAD" w:rsidRDefault="00602DAD" w:rsidP="009160C6">
      <w:pPr>
        <w:tabs>
          <w:tab w:val="left" w:pos="142"/>
        </w:tabs>
        <w:ind w:firstLine="142"/>
        <w:jc w:val="center"/>
        <w:rPr>
          <w:color w:val="000000"/>
        </w:rPr>
      </w:pPr>
      <w:r>
        <w:rPr>
          <w:i/>
          <w:sz w:val="16"/>
          <w:szCs w:val="16"/>
        </w:rPr>
        <w:t>(лично в руки; передать доверенному лицу; направить через операторов почтовой связи общего пользования)</w:t>
      </w:r>
    </w:p>
    <w:p w14:paraId="0C5F1B17" w14:textId="77777777" w:rsidR="00B27805" w:rsidRDefault="00B27805" w:rsidP="009160C6">
      <w:pPr>
        <w:tabs>
          <w:tab w:val="left" w:pos="0"/>
        </w:tabs>
        <w:rPr>
          <w:color w:val="000000"/>
          <w:sz w:val="22"/>
          <w:szCs w:val="22"/>
        </w:rPr>
      </w:pPr>
    </w:p>
    <w:p w14:paraId="66064F3E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Ознакомлен(а) (в том числе через информационные системы общего пользования):</w:t>
      </w:r>
    </w:p>
    <w:p w14:paraId="1B1AE00F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лицензии на осуществление образовательной деятельности (с приложением);</w:t>
      </w:r>
    </w:p>
    <w:p w14:paraId="71124D74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14:paraId="66324935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датой завершения приема документа установленного образца;</w:t>
      </w:r>
    </w:p>
    <w:p w14:paraId="322F7003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lastRenderedPageBreak/>
        <w:t>с правилами приема в ординатуру, утвержденными Томским НИМЦ, в том числе с правилами подачи апелляции по результатам вступительного испытания</w:t>
      </w:r>
    </w:p>
    <w:p w14:paraId="60E9034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6305D2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68720272" w14:textId="77777777" w:rsidR="00602DAD" w:rsidRPr="00B55510" w:rsidRDefault="00602DAD" w:rsidP="009160C6">
      <w:pPr>
        <w:pStyle w:val="ConsPlusNormal"/>
        <w:ind w:firstLine="540"/>
        <w:jc w:val="right"/>
        <w:rPr>
          <w:szCs w:val="22"/>
        </w:rPr>
      </w:pPr>
    </w:p>
    <w:p w14:paraId="78D4BD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Высшее профессиональное образование по программам</w:t>
      </w:r>
    </w:p>
    <w:p w14:paraId="1476115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ординатуры получаю впервые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0851C64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D9EE89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44EC96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 xml:space="preserve">Диплом об окончании интернатуры по специальности, </w:t>
      </w:r>
    </w:p>
    <w:p w14:paraId="4D90F2E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на которую поступаю, не имею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CC4094C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17A57FF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32B6BB8" w14:textId="038FFC6A" w:rsidR="00602DAD" w:rsidRPr="00B55510" w:rsidRDefault="00602DAD" w:rsidP="009160C6">
      <w:pPr>
        <w:tabs>
          <w:tab w:val="left" w:pos="0"/>
        </w:tabs>
        <w:jc w:val="both"/>
        <w:rPr>
          <w:sz w:val="22"/>
          <w:szCs w:val="22"/>
        </w:rPr>
      </w:pPr>
      <w:r w:rsidRPr="00B55510">
        <w:rPr>
          <w:sz w:val="22"/>
          <w:szCs w:val="22"/>
        </w:rPr>
        <w:t xml:space="preserve">Обязуюсь представить документ установленного образца не позднее дня завершения приема документа установленного образца </w:t>
      </w:r>
      <w:r w:rsidR="00903C2F" w:rsidRPr="005C3F33">
        <w:rPr>
          <w:sz w:val="22"/>
          <w:szCs w:val="22"/>
          <w:highlight w:val="yellow"/>
        </w:rPr>
        <w:t>- 22 августа 201</w:t>
      </w:r>
      <w:r w:rsidR="005C3F33">
        <w:rPr>
          <w:sz w:val="22"/>
          <w:szCs w:val="22"/>
          <w:highlight w:val="yellow"/>
        </w:rPr>
        <w:t>9</w:t>
      </w:r>
      <w:r w:rsidR="00903C2F" w:rsidRPr="005C3F33">
        <w:rPr>
          <w:sz w:val="22"/>
          <w:szCs w:val="22"/>
          <w:highlight w:val="yellow"/>
        </w:rPr>
        <w:t xml:space="preserve"> года</w:t>
      </w:r>
    </w:p>
    <w:p w14:paraId="73D039C6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6454928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B1450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5606D6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Об отсутствии общежития предупрежден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F52DA6B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8922352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961E2B8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p w14:paraId="3B439632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Согласен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своих персональных данных.</w:t>
      </w:r>
    </w:p>
    <w:p w14:paraId="2AE5BEA1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ACEDE62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D3642C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Предупрежден об ответственности за достоверность сведений, указанных в заявлении о приеме, и за подлинность документов, подаваемых при поступлении</w:t>
      </w:r>
    </w:p>
    <w:p w14:paraId="25AC725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3ABF16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658451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К заявлению прилагаю следующие документы: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602DAD" w:rsidRPr="00B55510" w14:paraId="29482222" w14:textId="77777777" w:rsidTr="009F7DF2">
        <w:tc>
          <w:tcPr>
            <w:tcW w:w="421" w:type="dxa"/>
            <w:vAlign w:val="center"/>
          </w:tcPr>
          <w:p w14:paraId="13608E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E5381D" wp14:editId="1FBEB7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29541</wp:posOffset>
                      </wp:positionV>
                      <wp:extent cx="114300" cy="114300"/>
                      <wp:effectExtent l="0" t="0" r="19050" b="19050"/>
                      <wp:wrapNone/>
                      <wp:docPr id="2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0389" id="Rectangle 1795" o:spid="_x0000_s1026" style="position:absolute;margin-left:-.5pt;margin-top:2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gEugIAAI0FAAAOAAAAZHJzL2Uyb0RvYy54bWysVNuO0zAQfUfiHyy/d3Np0rTRpqtut0VI&#10;XFYsiGc3dhILxw6223RB/Dtjpw1dlgeESCTLY4+Pz8wcz/XNsRXowLThShY4ugoxYrJUlMu6wJ8+&#10;bidzjIwlkhKhJCvwIzP4ZvnyxXXf5SxWjRKUaQQg0uR9V+DG2i4PAlM2rCXmSnVMwmaldEssmLoO&#10;qCY9oLciiMNwFvRK006rkhkDq3fDJl56/KpipX1fVYZZJAoM3KwftR93bgyW1ySvNekaXp5okH9g&#10;0RIu4dIR6o5YgvaaP4NqeamVUZW9KlUbqKriJfMxQDRR+Fs0Dw3pmI8FkmO6MU3m/8GW7w73GnFa&#10;4HiGkSQt1OgDZI3IWjAUZYvUpajvTA6eD929dkGa7o0qvxgk1boBR7bSWvUNIxSIRc4/eHLAGQaO&#10;ol3/VlG4gOyt8tk6Vrp1gJAHdPRFeRyLwo4WlbAYRck0hNKVsHWauxtIfj7caWNfMdUiNymwBvYe&#10;nBzeGDu4nl08eSU43XIhvKHr3VpodCCgj63/PH+I8dJNSNQXeJHGqUd+smcuIUL//Qmi5RaELnhb&#10;4PnoRHKXtY2kQJPklnAxzCE6Id0S8xIe4gDraGHq1yE5Xl7fV9s0zJLpfJJl6XSSTDfh5Ha+XU9W&#10;62g2yza369tN9MOxjpK84ZQyufGY5qz2KPk7NZ3e3aDTUe8jQcdK7SHGh4b2iHJXimm6iCMMBjy4&#10;OBuiRkTU0ClKqzHSyn7mtvEyd3V3GE/SOQ/df0rniO6rf3Fx8Cy2weMIqYJMnrPmRel0OOh5p+gj&#10;aBI4eOFBD4NJo/Q3jHroBwU2X/dEM4zEawm6XkRJ4hqIN5I0i8HQlzu7yx0iS4AqsMVomK7t0HT2&#10;neZ1AzdFPlqpVvAWKu516t7JwAp4OwPevI/g1J9cU7m0vdevLrr8CQAA//8DAFBLAwQUAAYACAAA&#10;ACEAw2S3/dsAAAAGAQAADwAAAGRycy9kb3ducmV2LnhtbEyPQU+DQBSE7yb+h80z8dYuRSMWeTRG&#10;UxOPLb14e8AroOxbwi4t+uvdnvQ4mcnMN9lmNr068eg6KwirZQSKpbJ1Jw3CodguHkE5T1JTb4UR&#10;vtnBJr++yiit7Vl2fNr7RoUScSkhtN4PqdauatmQW9qBJXhHOxryQY6Nrkc6h3LT6ziKHrShTsJC&#10;SwO/tFx97SeDUHbxgX52xVtk1ts7/z4Xn9PHK+Ltzfz8BMrz7P/CcMEP6JAHptJOUjvVIyxW4YpH&#10;uE9AXewkyBIhjhPQeab/4+e/AAAA//8DAFBLAQItABQABgAIAAAAIQC2gziS/gAAAOEBAAATAAAA&#10;AAAAAAAAAAAAAAAAAABbQ29udGVudF9UeXBlc10ueG1sUEsBAi0AFAAGAAgAAAAhADj9If/WAAAA&#10;lAEAAAsAAAAAAAAAAAAAAAAALwEAAF9yZWxzLy5yZWxzUEsBAi0AFAAGAAgAAAAhALDn2AS6AgAA&#10;jQUAAA4AAAAAAAAAAAAAAAAALgIAAGRycy9lMm9Eb2MueG1sUEsBAi0AFAAGAAgAAAAhAMNkt/3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7A3A4A7A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копию(и) </w:t>
            </w:r>
            <w:r w:rsidRPr="00B55510"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t>а</w:t>
            </w:r>
            <w:r w:rsidRPr="00B55510">
              <w:rPr>
                <w:sz w:val="22"/>
                <w:szCs w:val="22"/>
              </w:rPr>
              <w:t xml:space="preserve"> (документ</w:t>
            </w:r>
            <w:r>
              <w:rPr>
                <w:sz w:val="22"/>
                <w:szCs w:val="22"/>
              </w:rPr>
              <w:t>ов</w:t>
            </w:r>
            <w:r w:rsidRPr="00B55510">
              <w:rPr>
                <w:sz w:val="22"/>
                <w:szCs w:val="22"/>
              </w:rPr>
              <w:t>), удостоверяющ</w:t>
            </w:r>
            <w:r>
              <w:rPr>
                <w:sz w:val="22"/>
                <w:szCs w:val="22"/>
              </w:rPr>
              <w:t>его</w:t>
            </w:r>
            <w:r w:rsidRPr="00B55510">
              <w:rPr>
                <w:sz w:val="22"/>
                <w:szCs w:val="22"/>
              </w:rPr>
              <w:t xml:space="preserve"> личность, гражданство</w:t>
            </w:r>
          </w:p>
        </w:tc>
      </w:tr>
      <w:tr w:rsidR="00602DAD" w:rsidRPr="00B55510" w14:paraId="57241366" w14:textId="77777777" w:rsidTr="009F7DF2">
        <w:tc>
          <w:tcPr>
            <w:tcW w:w="421" w:type="dxa"/>
            <w:vAlign w:val="center"/>
          </w:tcPr>
          <w:p w14:paraId="4F5236E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B5489" wp14:editId="72A1A3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FE29" id="Rectangle 1795" o:spid="_x0000_s1026" style="position:absolute;margin-left:-.5pt;margin-top:-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ps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B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g6qYgAc3&#10;nvZRIyIr6BTUGYyMdl+Eq4PMfd09xrN0zmL/H9M5oIfqn10cvYit9zhAqiCTp6wFUXod9nreavYI&#10;mgQOQXjQw2BSa/OEUQf9oMD2244YjpF8q0DX8yRNfQMJRppNx2CY853t+Q5RFKAK7DDqpyvXN51d&#10;a0RVw01JiFbpJbyFUgSd+nfSswLe3oA3HyI49iffVM7t4PWriy5+AgAA//8DAFBLAwQUAAYACAAA&#10;ACEA0uKNFtsAAAAHAQAADwAAAGRycy9kb3ducmV2LnhtbEyPQU+DQBCF7yb+h82YeGuXVoMWWRqj&#10;qYnHll68DTAFlJ0l7NKiv97hpKeXlzd58710O9lOnWnwrWMDq2UEirh0Vcu1gWO+WzyC8gG5ws4x&#10;GfgmD9vs+irFpHIX3tP5EGolJewTNNCE0Cda+7Ihi37pemLJTm6wGMQOta4GvEi57fQ6imJtsWX5&#10;0GBPLw2VX4fRGija9RF/9vlbZDe7u/A+5Z/jx6sxtzfT8xOoQFP4O4YZX9AhE6bCjVx51RlYrGRK&#10;mDUGNecP4gvR+B50lur//NkvAAAA//8DAFBLAQItABQABgAIAAAAIQC2gziS/gAAAOEBAAATAAAA&#10;AAAAAAAAAAAAAAAAAABbQ29udGVudF9UeXBlc10ueG1sUEsBAi0AFAAGAAgAAAAhADj9If/WAAAA&#10;lAEAAAsAAAAAAAAAAAAAAAAALwEAAF9yZWxzLy5yZWxzUEsBAi0AFAAGAAgAAAAhAFvi2my6AgAA&#10;jQUAAA4AAAAAAAAAAAAAAAAALgIAAGRycy9lMm9Eb2MueG1sUEsBAi0AFAAGAAgAAAAhANLijRbb&#10;AAAABw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20116A3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55510">
              <w:rPr>
                <w:sz w:val="22"/>
                <w:szCs w:val="22"/>
              </w:rPr>
              <w:t>документ установленного образца о высшем медицинском (фармацевтическом) образовании и приложени</w:t>
            </w:r>
            <w:r>
              <w:rPr>
                <w:sz w:val="22"/>
                <w:szCs w:val="22"/>
              </w:rPr>
              <w:t>е</w:t>
            </w:r>
            <w:r w:rsidRPr="00B55510">
              <w:rPr>
                <w:sz w:val="22"/>
                <w:szCs w:val="22"/>
              </w:rPr>
              <w:t xml:space="preserve"> к нему</w:t>
            </w:r>
          </w:p>
        </w:tc>
      </w:tr>
      <w:tr w:rsidR="00602DAD" w:rsidRPr="00B55510" w14:paraId="255C40F1" w14:textId="77777777" w:rsidTr="009F7DF2">
        <w:tc>
          <w:tcPr>
            <w:tcW w:w="421" w:type="dxa"/>
            <w:vAlign w:val="center"/>
          </w:tcPr>
          <w:p w14:paraId="1E0906F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0F54CE" wp14:editId="3DF857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B12BD" id="Rectangle 1795" o:spid="_x0000_s1026" style="position:absolute;margin-left:-.5pt;margin-top: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+lugIAAI0FAAAOAAAAZHJzL2Uyb0RvYy54bWysVE2P2yAQvVfqf0Dcs7YTJ06sdVbZbFJV&#10;6seq26pnAthGxeACibOt+t874MTNdnuoqtoSYmB4vJl5zPXNsZHowI0VWhU4uYox4opqJlRV4E8f&#10;t6M5RtYRxYjUihf4kVt8s3z54rprcz7WtZaMGwQgyuZdW+DauTaPIktr3hB7pVuuYLPUpiEOTFNF&#10;zJAO0BsZjeN4FnXasNZoyq2F1bt+Ey8Dflly6t6XpeUOyQIDNxdGE8adH6PlNckrQ9pa0BMN8g8s&#10;GiIUXDpA3RFH0N6IZ1CNoEZbXborqptIl6WgPMQA0STxb9E81KTlIRZIjm2HNNn/B0vfHe4NEgxq&#10;N8NIkQZq9AGyRlQlOUqyxdSnqGttDp4P7b3xQdr2jaZfLFJ6XYMjXxmju5oTBsQS7x89OeANC0fR&#10;rnurGVxA9k6HbB1L03hAyAM6hqI8DkXhR4coLCZJOomhdBS2TnN/A8nPh1tj3SuuG+QnBTbAPoCT&#10;wxvretezSyCvpWBbIWUwTLVbS4MOBPSxDV/gDzFeukmFugIvpuNpQH6yZy8h4vD9CaIRDoQuRVPg&#10;+eBEcp+1jWJAk+SOCNnPITqp/BIPEu7jAOvoYBrWITlBXt9X22mcpZP5KMumk1E62cSj2/l2PVqt&#10;k9ks29yubzfJD886SfNaMMbVJmDas9qT9O/UdHp3vU4HvQ8EPSu9hxgfatYhJnwpJtPFOMFgwIMb&#10;Z33UiMgKOgV1BiOj3Wfh6iBzX3eP8SSd89j/p3QO6KH6FxdHz2LrPY6QKsjkOWtBlF6HvZ53mj2C&#10;JoFDEB70MJjU2nzDqIN+UGD7dU8Mx0i+VqDrRZKmvoEEI51mYzDM5c7ucocoClAFdhj107Xrm86+&#10;NaKq4aYkRKv0Ct5CKYJO/TvpWQFvb8CbDxGc+pNvKpd28PrVRZc/AQ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LndP6W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5B5D4CE8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sz w:val="22"/>
                <w:szCs w:val="22"/>
              </w:rPr>
              <w:t>свидетельство об аккредитации специалиста</w:t>
            </w:r>
          </w:p>
        </w:tc>
      </w:tr>
      <w:tr w:rsidR="00602DAD" w:rsidRPr="00B55510" w14:paraId="261018A9" w14:textId="77777777" w:rsidTr="009F7DF2">
        <w:tc>
          <w:tcPr>
            <w:tcW w:w="421" w:type="dxa"/>
            <w:vAlign w:val="center"/>
          </w:tcPr>
          <w:p w14:paraId="5F341D2A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774C47" wp14:editId="7B4B45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-20955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45774" id="Rectangle 1795" o:spid="_x0000_s1026" style="position:absolute;margin-left:-.5pt;margin-top:-1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gBugIAAI0FAAAOAAAAZHJzL2Uyb0RvYy54bWysVFFv0zAQfkfiP1h+75K0ydJGS6euaxHS&#10;gImBeHZtJ7Fw7GC7TTfEf+fstKVjPCBEIlk++/z5u7vPd3W9byXacWOFViVOLmKMuKKaCVWX+POn&#10;9WiKkXVEMSK14iV+5BZfz1+/uuq7go91oyXjBgGIskXflbhxriuiyNKGt8Re6I4r2Ky0aYkD09QR&#10;M6QH9FZG4zi+jHptWGc05dbC6u2wiecBv6o4dR+qynKHZImBmwujCePGj9H8ihS1IV0j6IEG+QcW&#10;LREKLj1B3RJH0NaIF1CtoEZbXbkLqttIV5WgPMQA0STxb9E8NKTjIRZIju1OabL/D5a+390bJBjU&#10;LsdIkRZq9BGyRlQtOUryWeZT1He2AM+H7t74IG13p+lXi5ReNuDIF8bovuGEAbHE+0fPDnjDwlG0&#10;6d9pBheQrdMhW/vKtB4Q8oD2oSiPp6LwvUMUFpMkncRQOgpbh7m/gRTHw52x7g3XLfKTEhtgH8DJ&#10;7s66wfXoEshrKdhaSBkMU2+W0qAdAX2swxf4Q4znblKhvsSzbJwF5Gd79hwiDt+fIFrhQOhStCWe&#10;npxI4bO2UgxoksIRIYc5RCeVX+JBwkMcYO0dTMM6JCfI6/tincV5OpmO8jybjNLJKh7dTNfL0WKZ&#10;XF7mq5vlzSr54VknadEIxrhaBUx7VHuS/p2aDu9u0OlJ7yeCnpXeQowPDesRE74Uk2w2TjAY8ODG&#10;+RA1IrKGTkGdwcho90W4Jsjc191jPEvnNPb/IZ0n9FD9s4ujF7ENHntIFWTymLUgSq/DQc8bzR5B&#10;k8AhCA96GEwabZ4w6qEflNh+2xLDMZJvFeh6lqSpbyDBSLN8DIY539mc7xBFAarEDqNhunRD09l2&#10;RtQN3JSEaJVewFuoRNCpfycDK+DtDXjzIYJDf/JN5dwOXr+66PwnAAAA//8DAFBLAwQUAAYACAAA&#10;ACEA9vmBy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mgcg7rkK/GF6MMKdJbq//zZHwAAAP//AwBQSwECLQAUAAYACAAAACEAtoM4kv4AAADhAQAAEwAA&#10;AAAAAAAAAAAAAAAAAAAAW0NvbnRlbnRfVHlwZXNdLnhtbFBLAQItABQABgAIAAAAIQA4/SH/1gAA&#10;AJQBAAALAAAAAAAAAAAAAAAAAC8BAABfcmVscy8ucmVsc1BLAQItABQABgAIAAAAIQAZDYgBugIA&#10;AI0FAAAOAAAAAAAAAAAAAAAAAC4CAABkcnMvZTJvRG9jLnhtbFBLAQItABQABgAIAAAAIQD2+YHJ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D4FB643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55510">
              <w:rPr>
                <w:sz w:val="22"/>
                <w:szCs w:val="22"/>
              </w:rPr>
              <w:t>выписку из итогового протокола заседания аккредитационной комиссии о признании поступающего прошедшим аккредитацию специалиста</w:t>
            </w:r>
          </w:p>
        </w:tc>
      </w:tr>
      <w:tr w:rsidR="00602DAD" w:rsidRPr="00B55510" w14:paraId="55CF9D38" w14:textId="77777777" w:rsidTr="009F7DF2">
        <w:tc>
          <w:tcPr>
            <w:tcW w:w="421" w:type="dxa"/>
            <w:vAlign w:val="center"/>
          </w:tcPr>
          <w:p w14:paraId="528EC9A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67CE0F" wp14:editId="11BCF1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9784C" id="Rectangle 1795" o:spid="_x0000_s1026" style="position:absolute;margin-left:-.5pt;margin-top:3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TtuQ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g0op0kCNPkLWiKokR8l0nvkUda3NwfOhvTc+SNveafrVIqVXNTjypTG6qzlhQCzx/tGzA96wcBRt&#10;u3eawQVk53TI1qE0jQeEPKBDKMrjUBR+cIjCYpKkkxhKR2HrOPc3kPx0uDXWveG6QX5SYAPsAzjZ&#10;31nXu55cAnktBdsIKYNhqu1KGrQnoI9N+AJ/iPHcTSrUFXiejbOA/GzPnkPE4fsTRCMcCF2KpsCz&#10;wYnkPmtrxYAmyR0Rsp9DdFL5JR4k3McB1sHBNKxDcoK8vi83WTxNJ7PRdJpNRulkHY9uZpvVaLlK&#10;Li+n65vVzTr54VknaV4LxrhaB0x7UnuS/p2aju+u1+mg94GgZ6V3EONDzTrEhC/FJJuPEwwGPLjx&#10;tI8aEVlBp6DOYGS0+yJcHWTu6+4xnqVzFvv/mM4BPVT/7OLoRWy9xwFSBZk8ZS2I0uuw1/NWs0fQ&#10;JHAIwoMeBpNamyeMOugHBbbfdsRwjORbBbqeJ2nqG0gw0mw6BsOc72zPd4iiAFVgh1E/Xbm+6exa&#10;I6oabkpCtEov4S2UIujUv5OeFfD2Brz5EMGxP/mmcm4Hr1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PKSE7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4ADB300F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копию </w:t>
            </w:r>
            <w:r w:rsidRPr="00B55510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</w:rPr>
              <w:t>а</w:t>
            </w:r>
            <w:r w:rsidRPr="00B55510">
              <w:rPr>
                <w:sz w:val="22"/>
                <w:szCs w:val="22"/>
              </w:rPr>
              <w:t xml:space="preserve"> специалиста (при наличии)</w:t>
            </w:r>
          </w:p>
        </w:tc>
      </w:tr>
      <w:tr w:rsidR="00602DAD" w:rsidRPr="00B55510" w14:paraId="33C60FFB" w14:textId="77777777" w:rsidTr="009F7DF2">
        <w:tc>
          <w:tcPr>
            <w:tcW w:w="421" w:type="dxa"/>
            <w:vAlign w:val="center"/>
          </w:tcPr>
          <w:p w14:paraId="18CF4B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87F696" wp14:editId="188540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-29845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B1BB" id="Rectangle 1795" o:spid="_x0000_s1026" style="position:absolute;margin-left:-.5pt;margin-top:-2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NJ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O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TCKHF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ujDCtQlX4kvROMYdJbq//zZHwAAAP//AwBQSwECLQAUAAYACAAAACEAtoM4kv4AAADhAQAAEwAA&#10;AAAAAAAAAAAAAAAAAAAAW0NvbnRlbnRfVHlwZXNdLnhtbFBLAQItABQABgAIAAAAIQA4/SH/1gAA&#10;AJQBAAALAAAAAAAAAAAAAAAAAC8BAABfcmVscy8ucmVsc1BLAQItABQABgAIAAAAIQCcdDNJugIA&#10;AI0FAAAOAAAAAAAAAAAAAAAAAC4CAABkcnMvZTJvRG9jLnhtbFBLAQItABQABgAIAAAAIQBMIocV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38300E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копию</w:t>
            </w:r>
            <w:r w:rsidRPr="00B55510">
              <w:rPr>
                <w:sz w:val="22"/>
                <w:szCs w:val="22"/>
              </w:rPr>
              <w:t xml:space="preserve"> военн</w:t>
            </w:r>
            <w:r>
              <w:rPr>
                <w:sz w:val="22"/>
                <w:szCs w:val="22"/>
              </w:rPr>
              <w:t>ого</w:t>
            </w:r>
            <w:r w:rsidRPr="00B55510">
              <w:rPr>
                <w:sz w:val="22"/>
                <w:szCs w:val="22"/>
              </w:rPr>
              <w:t xml:space="preserve"> билет</w:t>
            </w:r>
            <w:r>
              <w:rPr>
                <w:sz w:val="22"/>
                <w:szCs w:val="22"/>
              </w:rPr>
              <w:t>а или удостоверения гражданина, подлежащего призыву на военную службу</w:t>
            </w:r>
            <w:r w:rsidRPr="00B55510">
              <w:rPr>
                <w:sz w:val="22"/>
                <w:szCs w:val="22"/>
              </w:rPr>
              <w:t xml:space="preserve"> (при наличии)</w:t>
            </w:r>
          </w:p>
        </w:tc>
      </w:tr>
      <w:tr w:rsidR="00602DAD" w:rsidRPr="00B55510" w14:paraId="5BA5398E" w14:textId="77777777" w:rsidTr="009F7DF2">
        <w:tc>
          <w:tcPr>
            <w:tcW w:w="421" w:type="dxa"/>
            <w:vAlign w:val="center"/>
          </w:tcPr>
          <w:p w14:paraId="505FF244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8F1D89" wp14:editId="4B04764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8BDE" id="Rectangle 1795" o:spid="_x0000_s1026" style="position:absolute;margin-left:-.7pt;margin-top:4.4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3I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gzO&#10;DuRRpIEz+giqEVVJjpLpPPMSda3NIfOhvTe+SNveafrVIqVXNSTypTG6qzlhQCzx+dGzH3xg4Ve0&#10;7d5pBhuQndNBrUNpGg8IOqBDOJTH4VD4wSEKk0mSTmLgRmHpOPY7kPz0c2use8N1g/ygwAbYB3Cy&#10;v7OuTz2lBPJaCrYRUobAVNuVNGhPwB+b8AT+UON5mlSoK/A8G2cB+dmaPYeIw/MniEY4MLoUTYFn&#10;QxLJvWprxYAmyR0Rsh9DdVL5KR4s3NcB0cHBMMyDOMFe35ebLJ6mk9loOs0mo3Syjkc3s81qtFwl&#10;l5fT9c3qZp388KyTNK8FY1ytA6Y9uT1J/85Nx3vX+3Tw+0DQs9I7qPGhZh1iwh/FJJuPEwwBXLjx&#10;tK8aEVlBp6DOYGS0+yJcHWzuz91jPJNzFvv3KOeAHk7/bOPoRW19xgGkAiVPqgVTeh/2ft5q9gie&#10;BA7BeNDDYFBr84RRB/2gwPbbjhiOkXyrwNfzJE19AwlBmk3HEJjzle35ClEUoArsMOqHK9c3nV1r&#10;RFXDTkmoVukl3IVSBJ/6e9KzAt4+gDsfKjj2J99UzuOQ9auL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+zJtyLkCAACN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BDDEBA1" w14:textId="77777777" w:rsidR="00602DAD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копию СНИЛС</w:t>
            </w:r>
          </w:p>
        </w:tc>
      </w:tr>
      <w:tr w:rsidR="00602DAD" w:rsidRPr="00B55510" w14:paraId="6808C457" w14:textId="77777777" w:rsidTr="009F7DF2">
        <w:tc>
          <w:tcPr>
            <w:tcW w:w="421" w:type="dxa"/>
            <w:vAlign w:val="center"/>
          </w:tcPr>
          <w:p w14:paraId="6C9DF405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879C45" wp14:editId="053B3B5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5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7954F" id="Rectangle 1795" o:spid="_x0000_s1026" style="position:absolute;margin-left:-.7pt;margin-top:4.4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RiuQIAAIw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Vbg&#10;DCNFGijRR0gaUZXkKJnOM5+hrrU5OD6098bHaNs7Tb9apPSqBke+NEZ3NScMeCXeP3p2wBsWjqJt&#10;904zuIDsnA7JOpSm8YCQBnQINXkcasIPDlFYTJJ0EkPlKGwd5/4Gkp8Ot8a6N1w3yE8KbIB9ACf7&#10;O+t615NLIK+lYBshZTBMtV1Jg/YE5LEJX+APMZ67SYW6As+zcRaQn+3Zc4g4fH+CaIQDnUvRFHg2&#10;OJHcZ22tGNAkuSNC9nOITiq/xIOC+zjAOjiYhnVITlDX9+Umi6fpZDaaTrPJKJ2s49HNbLMaLVfJ&#10;5eV0fbO6WSc/POskzWvBGFfrgGlPYk/SvxPT8dn1Mh3kPhD0rPQOYnyoWYeY8KWYZPNxgsGA9zae&#10;9lEjIitoFNQZjIx2X4Srg8p93T3Gs3TOYv8f0zmgh+qfXRy9iK33OECqIJOnrAVReh32et5q9gia&#10;BA5BeNDCYFJr84RRB+2gwPbbjhiOkXyrQNfzJE19/whGmk3HYJjzne35DlEUoArsMOqnK9f3nF1r&#10;RFXDTUmIVuklvIVSBJ36d9KzAt7egCcfIji2J99Tzu3g9auJ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rff0YrkCAACM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2A75231" w14:textId="77777777" w:rsidR="00602DAD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 листок по учету кадров</w:t>
            </w:r>
          </w:p>
        </w:tc>
      </w:tr>
      <w:tr w:rsidR="00602DAD" w:rsidRPr="00B55510" w14:paraId="7C918875" w14:textId="77777777" w:rsidTr="009F7DF2">
        <w:tc>
          <w:tcPr>
            <w:tcW w:w="421" w:type="dxa"/>
            <w:vAlign w:val="center"/>
          </w:tcPr>
          <w:p w14:paraId="336133B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1EB6E3" wp14:editId="4C6165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BF112" id="Rectangle 1795" o:spid="_x0000_s1026" style="position:absolute;margin-left:-.2pt;margin-top:2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G4uQIAAIw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c4wUaeCIPoJoRFWSo2Q6z7xCXWtzSHxo742v0bZ3mn61SOlVDYl8aYzuak4Y8Ep8fvTsBx9Y+BVt&#10;u3eawQZk53QQ61CaxgOCDOgQzuRxOBN+cIjCZJKkkxhOjsLScex3IPnp59ZY94brBvlBgQ2wD+Bk&#10;f2ddn3pKCeS1FGwjpAyBqbYradCegD024Qn8ocbzNKlQBwJl4ywgP1uz5xBxeP4E0QgHPpeiKfBs&#10;SCK5V22tGNAkuSNC9mOoTio/xYOD+zogOjgYhnkQJ7jr+3KTxdN0MhtNp9lklE7W8ehmtlmNlqvk&#10;8nK6vlndrJMfnnWS5rVgjKt1wLQnsyfp35npeO16mw52Hwh6VnoHNT7UrENM+KOYZPNxgiGA+zae&#10;9lUjIitoFNQZjIx2X4Srg8v9uXuMZ3LOYv8e5RzQw+mfbRy9qK3POIBUoORJtWBK78Pez1vNHsGT&#10;wCEYD1oYDGptnjDqoB0U2H7bEcMxkm8V+HqepKnvHyFIs+kYAnO+sj1fIYoCVIEdRv1w5fqes2uN&#10;qGrYKQnVKr2Eu1CK4FN/T3pWwNsHcOVDBcf25HvKeRyyfjXRxU8AAAD//wMAUEsDBBQABgAIAAAA&#10;IQD2f1GM2gAAAAUBAAAPAAAAZHJzL2Rvd25yZXYueG1sTI5BT4NAEIXvJv6HzZh4axdBqyJDYzQ1&#10;8djSi7cBRkDZWcIuLfrr3Z7q8eW9fO/L1rPp1YFH11lBuFlGoFgqW3fSIOyLzeIBlPMkNfVWGOGH&#10;Hazzy4uM0toeZcuHnW9UgIhLCaH1fki1dlXLhtzSDiyh+7SjIR/i2Oh6pGOAm17HUbTShjoJDy0N&#10;/NJy9b2bDELZxXv63RZvkXncJP59Lr6mj1fE66v5+QmU59mfx3DSD+qQB6fSTlI71SMsbsMQ4S4B&#10;dWrvV6BKhDhJQOeZ/m+f/wEAAP//AwBQSwECLQAUAAYACAAAACEAtoM4kv4AAADhAQAAEwAAAAAA&#10;AAAAAAAAAAAAAAAAW0NvbnRlbnRfVHlwZXNdLnhtbFBLAQItABQABgAIAAAAIQA4/SH/1gAAAJQB&#10;AAALAAAAAAAAAAAAAAAAAC8BAABfcmVscy8ucmVsc1BLAQItABQABgAIAAAAIQApKVG4uQIAAIwF&#10;AAAOAAAAAAAAAAAAAAAAAC4CAABkcnMvZTJvRG9jLnhtbFBLAQItABQABgAIAAAAIQD2f1GM2gAA&#10;AAUBAAAPAAAAAAAAAAAAAAAAABMFAABkcnMvZG93bnJldi54bWxQSwUGAAAAAAQABADzAAAAGgYA&#10;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3090856" w14:textId="77777777" w:rsidR="00602DAD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справку формы 086-У</w:t>
            </w:r>
          </w:p>
        </w:tc>
      </w:tr>
      <w:tr w:rsidR="00602DAD" w:rsidRPr="00B55510" w14:paraId="2E6D2FA1" w14:textId="77777777" w:rsidTr="009F7DF2">
        <w:tc>
          <w:tcPr>
            <w:tcW w:w="421" w:type="dxa"/>
            <w:vAlign w:val="center"/>
          </w:tcPr>
          <w:p w14:paraId="762CD9B3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CD1FCE" wp14:editId="4F7A36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7093" id="Rectangle 1795" o:spid="_x0000_s1026" style="position:absolute;margin-left:-.5pt;margin-top:3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T+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C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FpFxP6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1A8A921" w14:textId="70B64D50" w:rsidR="00602DAD" w:rsidRPr="00B55510" w:rsidRDefault="004815D1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2DAD" w:rsidRPr="00B55510">
              <w:rPr>
                <w:sz w:val="22"/>
                <w:szCs w:val="22"/>
              </w:rPr>
              <w:t xml:space="preserve"> фотографии </w:t>
            </w:r>
          </w:p>
        </w:tc>
      </w:tr>
      <w:tr w:rsidR="00602DAD" w:rsidRPr="00B55510" w14:paraId="066BCC80" w14:textId="77777777" w:rsidTr="009F7DF2">
        <w:tc>
          <w:tcPr>
            <w:tcW w:w="421" w:type="dxa"/>
            <w:vAlign w:val="center"/>
          </w:tcPr>
          <w:p w14:paraId="2DC908C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FEB369" wp14:editId="1E8D133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41CE" id="Rectangle 1795" o:spid="_x0000_s1026" style="position:absolute;margin-left:-.7pt;margin-top:2.5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E3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F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JxgMeHDj&#10;aR81IrKCTkGdwcho90W4Osjc191jPEvnLPb/MZ0Deqj+2cXRi9h6jwOkCjJ5yloQpddhr+etZo+g&#10;SeAQhAc9DCa1Nk8YddAPCmy/7YjhGMm3CnQ9T9LUN5BgpNl0DIY539me7xBFAarADqN+unJ909m1&#10;RlQ13JSEaJVewlsoRdCpfyc9K+DtDXjzIYJjf/JN5dwOXr+66OInAAAA//8DAFBLAwQUAAYACAAA&#10;ACEA0UMyCNsAAAAGAQAADwAAAGRycy9kb3ducmV2LnhtbEyOwU6DQBRF9yb+w+SZuGsHqBKlPBqj&#10;qYnLlm7cPZgpoMwbwgwt+vVOV3V5c2/OPflmNr046dF1lhHiZQRCc21Vxw3CodwunkA4T6yot6wR&#10;frSDTXF7k1Om7Jl3+rT3jQgQdhkhtN4PmZSubrUht7SD5tAd7WjIhzg2Uo10DnDTyySKUmmo4/DQ&#10;0qBfW11/7yeDUHXJgX535Xtknrcr/zGXX9PnG+L93fyyBuH17K9juOgHdSiCU2UnVk70CIv4ISwR&#10;HmMQlzpNQVQIySoGWeTyv37xBwAA//8DAFBLAQItABQABgAIAAAAIQC2gziS/gAAAOEBAAATAAAA&#10;AAAAAAAAAAAAAAAAAABbQ29udGVudF9UeXBlc10ueG1sUEsBAi0AFAAGAAgAAAAhADj9If/WAAAA&#10;lAEAAAsAAAAAAAAAAAAAAAAALwEAAF9yZWxzLy5yZWxzUEsBAi0AFAAGAAgAAAAhALh6ITe6AgAA&#10;jQUAAA4AAAAAAAAAAAAAAAAALgIAAGRycy9lMm9Eb2MueG1sUEsBAi0AFAAGAAgAAAAhANFDMgj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1461C91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об учете индивидуальных достижений, предусмотренных правилами приёма</w:t>
            </w:r>
          </w:p>
        </w:tc>
      </w:tr>
      <w:tr w:rsidR="00602DAD" w:rsidRPr="00B55510" w14:paraId="09010AA2" w14:textId="77777777" w:rsidTr="009F7DF2">
        <w:tc>
          <w:tcPr>
            <w:tcW w:w="421" w:type="dxa"/>
            <w:vAlign w:val="center"/>
          </w:tcPr>
          <w:p w14:paraId="709101DF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7D8291" wp14:editId="25275F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2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4A7A7" id="Rectangle 1795" o:spid="_x0000_s1026" style="position:absolute;margin-left:-.5pt;margin-top:3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pp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Y5BHkQbO6COoRlQlOUqm88xL1LU2h8yH9t74Im17p+lXi5Re1ZDIl8boruaEAbHE50fPfvCBhV/R&#10;tnunGWxAdk4HtQ6laTwg6IAO4VAeh0PhB4coTCZJOomBG4Wl49jvQPLTz62x7g3XDfKDAhtgH8DJ&#10;/s66PvWUEshrKdhGSBkCU21X0qA9AX9swhP4Q43naVKhrsDzbJwF5Gdr9hwiDs+fIBrhwOhSNAWe&#10;DUkk96qtFQOaJHdEyH4M1Unlp3iwcF8HRAcHwzAP4gR7fV9usniaTmaj6TSbjNLJOh7dzDar0XKV&#10;XF5O1zerm3Xyw7NO0rwWjHG1Dpj25PYk/Ts3He9d79PB7wNBz0rvoMaHmnWICX8Uk2w+TjAEcOHG&#10;075qRGQFnYI6g5HR7otwdbC5P3eP8UzOWezfo5wDejj9s42jF7X1GQeQCpQ8qRZM6X3Y+3mr2SN4&#10;EjgE40EPg0GtzRNGHfSDAttvO2I4RvKtAl/PkzT1DSQEaTb118Wcr2zPV4iiAFVgh1E/XLm+6exa&#10;I6oadkpCtUov4S6UIvjU35OeFfD2Adz5UMGxP/mmch6HrF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8giKa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601AAC5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55510">
              <w:rPr>
                <w:sz w:val="22"/>
                <w:szCs w:val="22"/>
              </w:rPr>
              <w:t xml:space="preserve">документы, подтверждающие индивидуальные достижения </w:t>
            </w:r>
            <w:r w:rsidRPr="00B55510">
              <w:rPr>
                <w:i/>
                <w:sz w:val="22"/>
                <w:szCs w:val="22"/>
              </w:rPr>
              <w:t>(перечислить)</w:t>
            </w:r>
          </w:p>
        </w:tc>
      </w:tr>
      <w:tr w:rsidR="00602DAD" w:rsidRPr="00B55510" w14:paraId="3E5BD0C5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08018BC6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30B1AC6E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4E4FD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0A779C73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0CEBB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52C7A44A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9AA51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FF693EE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602DAD" w:rsidRPr="00B55510" w14:paraId="404DADAB" w14:textId="77777777" w:rsidTr="00602DAD">
        <w:trPr>
          <w:trHeight w:val="422"/>
        </w:trPr>
        <w:tc>
          <w:tcPr>
            <w:tcW w:w="4700" w:type="dxa"/>
          </w:tcPr>
          <w:p w14:paraId="333C4EEF" w14:textId="4D504ECD" w:rsidR="00602DAD" w:rsidRPr="00B55510" w:rsidRDefault="00602DAD" w:rsidP="009160C6">
            <w:pPr>
              <w:tabs>
                <w:tab w:val="left" w:pos="0"/>
              </w:tabs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«_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B55510">
              <w:rPr>
                <w:color w:val="000000"/>
                <w:sz w:val="22"/>
                <w:szCs w:val="22"/>
              </w:rPr>
              <w:t>_» __________ 201</w:t>
            </w:r>
            <w:r w:rsidR="005C3F33">
              <w:rPr>
                <w:color w:val="000000"/>
                <w:sz w:val="22"/>
                <w:szCs w:val="22"/>
              </w:rPr>
              <w:t>9</w:t>
            </w:r>
            <w:bookmarkStart w:id="0" w:name="_GoBack"/>
            <w:bookmarkEnd w:id="0"/>
            <w:r w:rsidRPr="00B55510">
              <w:rPr>
                <w:color w:val="000000"/>
                <w:sz w:val="22"/>
                <w:szCs w:val="22"/>
              </w:rPr>
              <w:t xml:space="preserve"> г.</w:t>
            </w:r>
          </w:p>
          <w:p w14:paraId="2BACF460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54" w:type="dxa"/>
          </w:tcPr>
          <w:p w14:paraId="2527E0A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__________________/_________________/</w:t>
            </w:r>
          </w:p>
          <w:p w14:paraId="05E1BE49" w14:textId="77777777" w:rsidR="00602DAD" w:rsidRPr="00B55510" w:rsidRDefault="00602DAD" w:rsidP="009160C6">
            <w:pPr>
              <w:tabs>
                <w:tab w:val="left" w:pos="0"/>
              </w:tabs>
              <w:ind w:firstLine="744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7F0C46F8" w14:textId="77777777" w:rsidR="00602DAD" w:rsidRDefault="00602DAD" w:rsidP="009160C6">
      <w:pPr>
        <w:jc w:val="right"/>
        <w:rPr>
          <w:i/>
          <w:sz w:val="20"/>
          <w:szCs w:val="20"/>
          <w:highlight w:val="yellow"/>
        </w:rPr>
      </w:pPr>
    </w:p>
    <w:p w14:paraId="1EC30688" w14:textId="72334598" w:rsidR="00803829" w:rsidRDefault="00602DAD" w:rsidP="00207D14">
      <w:pPr>
        <w:jc w:val="right"/>
      </w:pPr>
      <w:r w:rsidRPr="00D61FD0">
        <w:rPr>
          <w:i/>
          <w:sz w:val="20"/>
          <w:szCs w:val="20"/>
          <w:highlight w:val="yellow"/>
        </w:rPr>
        <w:t>Заявление печатается на одном листе с двух сторон</w:t>
      </w:r>
    </w:p>
    <w:sectPr w:rsidR="00803829" w:rsidSect="00724F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2FCB" w14:textId="77777777" w:rsidR="000F4935" w:rsidRDefault="000F4935" w:rsidP="003F3002">
      <w:r>
        <w:separator/>
      </w:r>
    </w:p>
  </w:endnote>
  <w:endnote w:type="continuationSeparator" w:id="0">
    <w:p w14:paraId="153A1BE4" w14:textId="77777777" w:rsidR="000F4935" w:rsidRDefault="000F493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6297" w14:textId="77777777" w:rsidR="000F4935" w:rsidRDefault="000F4935" w:rsidP="003F3002">
      <w:r>
        <w:separator/>
      </w:r>
    </w:p>
  </w:footnote>
  <w:footnote w:type="continuationSeparator" w:id="0">
    <w:p w14:paraId="63CA98D6" w14:textId="77777777" w:rsidR="000F4935" w:rsidRDefault="000F493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4935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D14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33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7506B"/>
    <w:rsid w:val="006762DC"/>
    <w:rsid w:val="00676E26"/>
    <w:rsid w:val="0068003F"/>
    <w:rsid w:val="00683245"/>
    <w:rsid w:val="00692074"/>
    <w:rsid w:val="006921CF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5694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184E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3C2F"/>
    <w:rsid w:val="009040B3"/>
    <w:rsid w:val="009160C6"/>
    <w:rsid w:val="00922863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3852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C7641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7EF6"/>
    <w:rsid w:val="00E21B9C"/>
    <w:rsid w:val="00E25449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D795-F2FD-4924-A448-85B75EBA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Гостева Татьяна Егоровна</cp:lastModifiedBy>
  <cp:revision>3</cp:revision>
  <cp:lastPrinted>2018-06-05T06:14:00Z</cp:lastPrinted>
  <dcterms:created xsi:type="dcterms:W3CDTF">2018-07-23T09:40:00Z</dcterms:created>
  <dcterms:modified xsi:type="dcterms:W3CDTF">2019-04-01T05:24:00Z</dcterms:modified>
</cp:coreProperties>
</file>