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84"/>
        <w:gridCol w:w="1386"/>
        <w:gridCol w:w="1232"/>
        <w:gridCol w:w="972"/>
        <w:gridCol w:w="3407"/>
        <w:gridCol w:w="749"/>
      </w:tblGrid>
      <w:tr w:rsidR="00811873" w:rsidTr="00A03189">
        <w:tc>
          <w:tcPr>
            <w:tcW w:w="2026" w:type="dxa"/>
            <w:gridSpan w:val="2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5611" w:type="dxa"/>
            <w:gridSpan w:val="3"/>
          </w:tcPr>
          <w:p w:rsidR="007E3C53" w:rsidRPr="007E3C53" w:rsidRDefault="007E3C53" w:rsidP="007E3C53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E3C53">
              <w:rPr>
                <w:rFonts w:eastAsia="Times New Roman"/>
                <w:b/>
                <w:sz w:val="22"/>
                <w:szCs w:val="22"/>
                <w:lang w:eastAsia="ru-RU"/>
              </w:rPr>
              <w:t>Председателю приемной комиссии,</w:t>
            </w:r>
          </w:p>
          <w:p w:rsidR="007E3C53" w:rsidRPr="007E3C53" w:rsidRDefault="009A1FA3" w:rsidP="007E3C53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________________________________</w:t>
            </w:r>
          </w:p>
          <w:p w:rsidR="007E3C53" w:rsidRPr="007E3C53" w:rsidRDefault="009A1FA3" w:rsidP="007E3C53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_________________________________</w:t>
            </w:r>
          </w:p>
          <w:p w:rsidR="00811873" w:rsidRPr="007E3C53" w:rsidRDefault="00811873" w:rsidP="007E3C53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9D673C" w:rsidTr="00A03189">
        <w:tc>
          <w:tcPr>
            <w:tcW w:w="3412" w:type="dxa"/>
            <w:gridSpan w:val="3"/>
          </w:tcPr>
          <w:p w:rsidR="009D673C" w:rsidRPr="00811873" w:rsidRDefault="009D673C" w:rsidP="00DA6F99">
            <w:pPr>
              <w:spacing w:after="0" w:line="240" w:lineRule="auto"/>
              <w:rPr>
                <w:rFonts w:eastAsia="Times New Roman"/>
                <w:sz w:val="22"/>
                <w:szCs w:val="22"/>
                <w:vertAlign w:val="superscript"/>
                <w:lang w:eastAsia="ru-RU"/>
              </w:rPr>
            </w:pPr>
          </w:p>
        </w:tc>
        <w:tc>
          <w:tcPr>
            <w:tcW w:w="5611" w:type="dxa"/>
            <w:gridSpan w:val="3"/>
          </w:tcPr>
          <w:p w:rsidR="009D673C" w:rsidRDefault="009D673C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</w:tcPr>
          <w:p w:rsidR="009D673C" w:rsidRDefault="009D673C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811873" w:rsidTr="00A03189">
        <w:tc>
          <w:tcPr>
            <w:tcW w:w="2026" w:type="dxa"/>
            <w:gridSpan w:val="2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</w:tcPr>
          <w:p w:rsidR="00811873" w:rsidRDefault="00811873" w:rsidP="00811873">
            <w:pPr>
              <w:spacing w:after="0" w:line="240" w:lineRule="auto"/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от</w:t>
            </w:r>
          </w:p>
        </w:tc>
        <w:tc>
          <w:tcPr>
            <w:tcW w:w="6360" w:type="dxa"/>
            <w:gridSpan w:val="4"/>
            <w:tcBorders>
              <w:bottom w:val="single" w:sz="4" w:space="0" w:color="auto"/>
            </w:tcBorders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</w:tr>
      <w:tr w:rsidR="00811873" w:rsidTr="00A03189">
        <w:tc>
          <w:tcPr>
            <w:tcW w:w="2026" w:type="dxa"/>
            <w:gridSpan w:val="2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</w:tcPr>
          <w:p w:rsidR="00811873" w:rsidRDefault="00811873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</w:tcPr>
          <w:p w:rsidR="00811873" w:rsidRPr="00811873" w:rsidRDefault="00811873" w:rsidP="00811873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2"/>
                <w:vertAlign w:val="superscript"/>
                <w:lang w:eastAsia="ru-RU"/>
              </w:rPr>
            </w:pPr>
          </w:p>
        </w:tc>
      </w:tr>
      <w:tr w:rsidR="009D673C" w:rsidTr="00A03189">
        <w:tc>
          <w:tcPr>
            <w:tcW w:w="2026" w:type="dxa"/>
            <w:gridSpan w:val="2"/>
          </w:tcPr>
          <w:p w:rsidR="009D673C" w:rsidRDefault="009D673C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386" w:type="dxa"/>
          </w:tcPr>
          <w:p w:rsidR="009D673C" w:rsidRDefault="009D673C" w:rsidP="00DA6F99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360" w:type="dxa"/>
            <w:gridSpan w:val="4"/>
          </w:tcPr>
          <w:p w:rsidR="009D673C" w:rsidRPr="00811873" w:rsidRDefault="009D673C" w:rsidP="00811873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811873" w:rsidRPr="00A03189" w:rsidTr="00A03189"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Дата рождения:</w:t>
            </w:r>
          </w:p>
        </w:tc>
        <w:tc>
          <w:tcPr>
            <w:tcW w:w="7746" w:type="dxa"/>
            <w:gridSpan w:val="5"/>
            <w:tcBorders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Место рождения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Гражданство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Документ, удостоверяющий личность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  <w:r w:rsidRPr="00A03189">
              <w:rPr>
                <w:b/>
                <w:bCs/>
                <w:sz w:val="24"/>
                <w:szCs w:val="22"/>
              </w:rPr>
              <w:t>серия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номер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  <w:r w:rsidRPr="00A03189">
              <w:rPr>
                <w:b/>
                <w:bCs/>
                <w:sz w:val="24"/>
                <w:szCs w:val="22"/>
              </w:rPr>
              <w:t>когда и кем выдан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77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9D673C" w:rsidRPr="00A03189" w:rsidTr="00A03189">
        <w:tc>
          <w:tcPr>
            <w:tcW w:w="20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  <w:r w:rsidRPr="00A03189">
              <w:rPr>
                <w:b/>
                <w:sz w:val="24"/>
                <w:szCs w:val="22"/>
              </w:rPr>
              <w:t>СНИЛС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  <w:tc>
          <w:tcPr>
            <w:tcW w:w="63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811873" w:rsidRPr="00A03189" w:rsidTr="00A03189"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bCs/>
                <w:sz w:val="24"/>
                <w:szCs w:val="22"/>
              </w:rPr>
              <w:t>Адрес и дата постоянной регистрации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5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1873" w:rsidRPr="00A03189" w:rsidRDefault="00811873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A03189" w:rsidRPr="00A03189" w:rsidTr="00A03189"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3189" w:rsidRPr="00A03189" w:rsidRDefault="00A03189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189" w:rsidRPr="00A03189" w:rsidRDefault="00A03189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A03189" w:rsidRPr="00A03189" w:rsidTr="00A03189">
        <w:tc>
          <w:tcPr>
            <w:tcW w:w="46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3189" w:rsidRPr="00A03189" w:rsidRDefault="00A03189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51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3189" w:rsidRPr="00A03189" w:rsidRDefault="00A03189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  <w:tr w:rsidR="009D673C" w:rsidRPr="00A03189" w:rsidTr="00A03189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b/>
                <w:bCs/>
                <w:sz w:val="24"/>
                <w:szCs w:val="22"/>
              </w:rPr>
            </w:pPr>
            <w:r w:rsidRPr="00A03189">
              <w:rPr>
                <w:b/>
                <w:bCs/>
                <w:sz w:val="24"/>
                <w:szCs w:val="22"/>
              </w:rPr>
              <w:t>Телефон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  <w:r w:rsidRPr="00A03189">
              <w:rPr>
                <w:b/>
                <w:sz w:val="24"/>
                <w:szCs w:val="22"/>
                <w:lang w:val="en-US"/>
              </w:rPr>
              <w:t>e</w:t>
            </w:r>
            <w:r w:rsidRPr="00A03189">
              <w:rPr>
                <w:b/>
                <w:sz w:val="24"/>
                <w:szCs w:val="22"/>
              </w:rPr>
              <w:t>-</w:t>
            </w:r>
            <w:r w:rsidRPr="00A03189">
              <w:rPr>
                <w:b/>
                <w:sz w:val="24"/>
                <w:szCs w:val="22"/>
                <w:lang w:val="en-US"/>
              </w:rPr>
              <w:t>mail</w:t>
            </w:r>
            <w:r w:rsidRPr="00A03189">
              <w:rPr>
                <w:b/>
                <w:sz w:val="24"/>
                <w:szCs w:val="22"/>
              </w:rPr>
              <w:t>:</w:t>
            </w:r>
          </w:p>
        </w:tc>
        <w:tc>
          <w:tcPr>
            <w:tcW w:w="4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73C" w:rsidRPr="00A03189" w:rsidRDefault="009D673C" w:rsidP="00DA6F99">
            <w:pPr>
              <w:spacing w:after="0" w:line="240" w:lineRule="auto"/>
              <w:rPr>
                <w:rFonts w:eastAsia="Times New Roman"/>
                <w:b/>
                <w:sz w:val="24"/>
                <w:szCs w:val="22"/>
                <w:lang w:eastAsia="ru-RU"/>
              </w:rPr>
            </w:pPr>
          </w:p>
        </w:tc>
      </w:tr>
    </w:tbl>
    <w:p w:rsidR="0021100A" w:rsidRDefault="0021100A" w:rsidP="00B6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A4BA4" w:rsidRDefault="00EA4BA4" w:rsidP="00B6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EA4BA4" w:rsidRDefault="00EA4BA4" w:rsidP="00B6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9D673C" w:rsidRDefault="009D673C" w:rsidP="00B6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B636DF" w:rsidRPr="0021100A" w:rsidRDefault="00B636DF" w:rsidP="00B63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21100A">
        <w:rPr>
          <w:b/>
          <w:bCs/>
          <w:sz w:val="24"/>
          <w:szCs w:val="24"/>
        </w:rPr>
        <w:t>ЗАЯВЛЕНИЕ</w:t>
      </w:r>
      <w:bookmarkStart w:id="0" w:name="_GoBack"/>
      <w:bookmarkEnd w:id="0"/>
    </w:p>
    <w:p w:rsidR="00B636DF" w:rsidRPr="0021100A" w:rsidRDefault="00B636DF" w:rsidP="00B636DF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2"/>
        <w:gridCol w:w="4927"/>
      </w:tblGrid>
      <w:tr w:rsidR="009D673C" w:rsidTr="009D673C">
        <w:tc>
          <w:tcPr>
            <w:tcW w:w="9571" w:type="dxa"/>
            <w:gridSpan w:val="3"/>
          </w:tcPr>
          <w:p w:rsidR="009D673C" w:rsidRDefault="009D673C" w:rsidP="009D67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6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допустить меня к прохождению вступительного испытания в ординатуру</w:t>
            </w:r>
          </w:p>
        </w:tc>
      </w:tr>
      <w:tr w:rsidR="009D673C" w:rsidTr="009D673C">
        <w:tc>
          <w:tcPr>
            <w:tcW w:w="4644" w:type="dxa"/>
            <w:gridSpan w:val="2"/>
          </w:tcPr>
          <w:p w:rsidR="009D673C" w:rsidRDefault="009D673C" w:rsidP="004E7B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тестирования по специальности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9D673C" w:rsidRDefault="009D673C" w:rsidP="004E7B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sz w:val="24"/>
                <w:szCs w:val="24"/>
              </w:rPr>
            </w:pPr>
          </w:p>
        </w:tc>
      </w:tr>
      <w:tr w:rsidR="009D673C" w:rsidTr="009D673C">
        <w:tc>
          <w:tcPr>
            <w:tcW w:w="392" w:type="dxa"/>
          </w:tcPr>
          <w:p w:rsidR="009D673C" w:rsidRDefault="009D673C" w:rsidP="009D673C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9179" w:type="dxa"/>
            <w:gridSpan w:val="2"/>
            <w:tcBorders>
              <w:bottom w:val="single" w:sz="4" w:space="0" w:color="auto"/>
            </w:tcBorders>
          </w:tcPr>
          <w:p w:rsidR="009D673C" w:rsidRDefault="009D673C" w:rsidP="004E7BB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sz w:val="24"/>
                <w:szCs w:val="24"/>
              </w:rPr>
            </w:pPr>
          </w:p>
        </w:tc>
      </w:tr>
    </w:tbl>
    <w:p w:rsidR="009D673C" w:rsidRPr="004E7BB9" w:rsidRDefault="009D673C" w:rsidP="009D673C">
      <w:pPr>
        <w:widowControl w:val="0"/>
        <w:overflowPunct w:val="0"/>
        <w:autoSpaceDE w:val="0"/>
        <w:autoSpaceDN w:val="0"/>
        <w:adjustRightInd w:val="0"/>
        <w:spacing w:after="0"/>
        <w:ind w:right="360" w:firstLine="427"/>
        <w:jc w:val="center"/>
        <w:rPr>
          <w:sz w:val="16"/>
          <w:szCs w:val="16"/>
        </w:rPr>
      </w:pPr>
      <w:r w:rsidRPr="004E7BB9">
        <w:rPr>
          <w:sz w:val="16"/>
          <w:szCs w:val="16"/>
        </w:rPr>
        <w:t xml:space="preserve">(указать название </w:t>
      </w:r>
      <w:r w:rsidR="007E3C53">
        <w:rPr>
          <w:sz w:val="16"/>
          <w:szCs w:val="16"/>
        </w:rPr>
        <w:t>организации</w:t>
      </w:r>
      <w:r w:rsidRPr="004E7BB9">
        <w:rPr>
          <w:sz w:val="16"/>
          <w:szCs w:val="16"/>
        </w:rPr>
        <w:t>)</w:t>
      </w:r>
    </w:p>
    <w:p w:rsidR="004E7BB9" w:rsidRDefault="004E7BB9" w:rsidP="004E7BB9">
      <w:pPr>
        <w:widowControl w:val="0"/>
        <w:overflowPunct w:val="0"/>
        <w:autoSpaceDE w:val="0"/>
        <w:autoSpaceDN w:val="0"/>
        <w:adjustRightInd w:val="0"/>
        <w:spacing w:after="0"/>
        <w:ind w:right="360"/>
        <w:jc w:val="center"/>
        <w:rPr>
          <w:sz w:val="24"/>
          <w:szCs w:val="24"/>
        </w:rPr>
      </w:pPr>
    </w:p>
    <w:p w:rsidR="009D673C" w:rsidRDefault="009D673C" w:rsidP="00B636DF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3E797C" w:rsidRPr="0021100A" w:rsidRDefault="003E797C" w:rsidP="00B636DF">
      <w:pPr>
        <w:jc w:val="both"/>
        <w:rPr>
          <w:sz w:val="24"/>
          <w:szCs w:val="24"/>
        </w:rPr>
      </w:pPr>
      <w:r w:rsidRPr="0021100A">
        <w:rPr>
          <w:sz w:val="24"/>
          <w:szCs w:val="24"/>
        </w:rPr>
        <w:t>Дата подачи заявления</w:t>
      </w:r>
      <w:r w:rsidR="0021100A">
        <w:rPr>
          <w:sz w:val="24"/>
          <w:szCs w:val="24"/>
        </w:rPr>
        <w:t>:</w:t>
      </w:r>
    </w:p>
    <w:sectPr w:rsidR="003E797C" w:rsidRPr="0021100A" w:rsidSect="00D8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E8F"/>
    <w:rsid w:val="00071BA6"/>
    <w:rsid w:val="00100B9B"/>
    <w:rsid w:val="0021100A"/>
    <w:rsid w:val="003217E3"/>
    <w:rsid w:val="003B3FC5"/>
    <w:rsid w:val="003D7038"/>
    <w:rsid w:val="003E797C"/>
    <w:rsid w:val="004020A5"/>
    <w:rsid w:val="004E7BB9"/>
    <w:rsid w:val="004F3CF8"/>
    <w:rsid w:val="00555E8F"/>
    <w:rsid w:val="005A06EF"/>
    <w:rsid w:val="00614999"/>
    <w:rsid w:val="00616778"/>
    <w:rsid w:val="007E3C53"/>
    <w:rsid w:val="00811873"/>
    <w:rsid w:val="009A1FA3"/>
    <w:rsid w:val="009A780D"/>
    <w:rsid w:val="009C44D3"/>
    <w:rsid w:val="009D673C"/>
    <w:rsid w:val="009E4593"/>
    <w:rsid w:val="00A03189"/>
    <w:rsid w:val="00B636DF"/>
    <w:rsid w:val="00C62843"/>
    <w:rsid w:val="00D23C1A"/>
    <w:rsid w:val="00D52CBE"/>
    <w:rsid w:val="00D85FAF"/>
    <w:rsid w:val="00DA6F99"/>
    <w:rsid w:val="00DD3A57"/>
    <w:rsid w:val="00E51BA2"/>
    <w:rsid w:val="00EA4BA4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C2E3B-878A-4081-80F7-8641EE0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BA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6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Интернатура</dc:creator>
  <cp:lastModifiedBy>Гостева Татьяна Егоровна</cp:lastModifiedBy>
  <cp:revision>5</cp:revision>
  <cp:lastPrinted>2018-06-21T06:11:00Z</cp:lastPrinted>
  <dcterms:created xsi:type="dcterms:W3CDTF">2020-07-04T12:20:00Z</dcterms:created>
  <dcterms:modified xsi:type="dcterms:W3CDTF">2023-03-23T05:14:00Z</dcterms:modified>
</cp:coreProperties>
</file>