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59" w:rsidRDefault="00DE0A59" w:rsidP="00DE0A59">
      <w:pPr>
        <w:pStyle w:val="22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DE0A59" w:rsidRDefault="00DE0A59" w:rsidP="00DE0A59">
      <w:pPr>
        <w:pStyle w:val="22"/>
        <w:ind w:firstLine="709"/>
        <w:jc w:val="center"/>
        <w:rPr>
          <w:b/>
          <w:sz w:val="24"/>
          <w:szCs w:val="24"/>
        </w:rPr>
      </w:pPr>
    </w:p>
    <w:p w:rsidR="00DE0A59" w:rsidRDefault="00DE0A59" w:rsidP="00DE0A59">
      <w:pPr>
        <w:pStyle w:val="22"/>
        <w:ind w:firstLine="709"/>
        <w:jc w:val="center"/>
        <w:rPr>
          <w:b/>
          <w:sz w:val="24"/>
          <w:szCs w:val="24"/>
        </w:rPr>
      </w:pPr>
    </w:p>
    <w:p w:rsidR="00DE0A59" w:rsidRPr="009B5EBF" w:rsidRDefault="00541A85" w:rsidP="00DE0A59">
      <w:pPr>
        <w:pStyle w:val="22"/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1445895</wp:posOffset>
            </wp:positionH>
            <wp:positionV relativeFrom="margin">
              <wp:align>top</wp:align>
            </wp:positionV>
            <wp:extent cx="2834640" cy="297180"/>
            <wp:effectExtent l="0" t="0" r="3810" b="7620"/>
            <wp:wrapNone/>
            <wp:docPr id="15" name="Рисунок 15" descr="Лого две ст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ого две стро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A59" w:rsidRPr="009B5EBF">
        <w:rPr>
          <w:b/>
          <w:sz w:val="24"/>
          <w:szCs w:val="24"/>
        </w:rPr>
        <w:t>ТЮМЕНСКИЙ КАРДИОЛОГИЧЕСКИЙ НАУЧНЫЙ ЦЕНТР</w:t>
      </w:r>
      <w:r w:rsidR="00DE0A59">
        <w:rPr>
          <w:b/>
          <w:sz w:val="24"/>
          <w:szCs w:val="24"/>
        </w:rPr>
        <w:t>-</w:t>
      </w:r>
    </w:p>
    <w:p w:rsidR="00DE0A59" w:rsidRPr="009B5EBF" w:rsidRDefault="00DE0A59" w:rsidP="00DE0A59">
      <w:pPr>
        <w:tabs>
          <w:tab w:val="left" w:pos="142"/>
          <w:tab w:val="left" w:pos="489"/>
        </w:tabs>
        <w:ind w:firstLine="709"/>
        <w:jc w:val="center"/>
      </w:pPr>
      <w:r w:rsidRPr="009B5EBF">
        <w:t xml:space="preserve"> филиал Федерального государственного бюджетного научного учреждения </w:t>
      </w:r>
    </w:p>
    <w:p w:rsidR="00DE0A59" w:rsidRPr="009B5EBF" w:rsidRDefault="00DE0A59" w:rsidP="00DE0A59">
      <w:pPr>
        <w:tabs>
          <w:tab w:val="left" w:pos="-142"/>
          <w:tab w:val="left" w:pos="489"/>
        </w:tabs>
        <w:ind w:firstLine="709"/>
        <w:jc w:val="center"/>
      </w:pPr>
      <w:r w:rsidRPr="009B5EBF">
        <w:t xml:space="preserve">«Томский национальный исследовательский медицинский центр </w:t>
      </w:r>
    </w:p>
    <w:p w:rsidR="00DE0A59" w:rsidRPr="009B5EBF" w:rsidRDefault="00DE0A59" w:rsidP="00DE0A59">
      <w:pPr>
        <w:tabs>
          <w:tab w:val="left" w:pos="-142"/>
          <w:tab w:val="left" w:pos="489"/>
        </w:tabs>
        <w:ind w:firstLine="709"/>
        <w:jc w:val="center"/>
      </w:pPr>
      <w:r w:rsidRPr="009B5EBF">
        <w:t>Российской академии наук»</w:t>
      </w:r>
    </w:p>
    <w:p w:rsidR="00F20268" w:rsidRDefault="00DE0A59" w:rsidP="00F20268">
      <w:pPr>
        <w:tabs>
          <w:tab w:val="left" w:pos="142"/>
          <w:tab w:val="left" w:pos="489"/>
        </w:tabs>
        <w:ind w:firstLine="709"/>
        <w:jc w:val="center"/>
        <w:rPr>
          <w:b/>
        </w:rPr>
      </w:pPr>
      <w:r w:rsidRPr="00202689">
        <w:rPr>
          <w:b/>
        </w:rPr>
        <w:t xml:space="preserve">(Тюменский </w:t>
      </w:r>
      <w:r w:rsidRPr="006D146C">
        <w:rPr>
          <w:b/>
        </w:rPr>
        <w:t>кардиологический научный центр)</w:t>
      </w:r>
    </w:p>
    <w:p w:rsidR="00E05C55" w:rsidRDefault="00F20268" w:rsidP="00E05C55">
      <w:pPr>
        <w:tabs>
          <w:tab w:val="left" w:pos="142"/>
          <w:tab w:val="left" w:pos="489"/>
        </w:tabs>
        <w:ind w:firstLine="709"/>
        <w:jc w:val="right"/>
        <w:rPr>
          <w:i/>
          <w:sz w:val="24"/>
          <w:szCs w:val="24"/>
        </w:rPr>
      </w:pPr>
      <w:r>
        <w:rPr>
          <w:b/>
        </w:rPr>
        <w:t xml:space="preserve">                                                                                  </w:t>
      </w:r>
      <w:r w:rsidR="003973DB">
        <w:rPr>
          <w:i/>
          <w:sz w:val="24"/>
          <w:szCs w:val="24"/>
        </w:rPr>
        <w:t xml:space="preserve">  Директору</w:t>
      </w:r>
      <w:r w:rsidR="00ED392B" w:rsidRPr="00A43945">
        <w:rPr>
          <w:i/>
          <w:sz w:val="24"/>
          <w:szCs w:val="24"/>
        </w:rPr>
        <w:t xml:space="preserve"> </w:t>
      </w:r>
    </w:p>
    <w:p w:rsidR="00ED392B" w:rsidRPr="00F20268" w:rsidRDefault="00ED392B" w:rsidP="00E05C55">
      <w:pPr>
        <w:tabs>
          <w:tab w:val="left" w:pos="142"/>
          <w:tab w:val="left" w:pos="489"/>
        </w:tabs>
        <w:ind w:firstLine="709"/>
        <w:jc w:val="right"/>
        <w:rPr>
          <w:b/>
        </w:rPr>
      </w:pPr>
      <w:r w:rsidRPr="00A43945">
        <w:rPr>
          <w:i/>
          <w:sz w:val="24"/>
          <w:szCs w:val="24"/>
        </w:rPr>
        <w:t xml:space="preserve">Тюменского кардиологического </w:t>
      </w:r>
    </w:p>
    <w:p w:rsidR="00ED392B" w:rsidRPr="00A43945" w:rsidRDefault="00ED392B" w:rsidP="00E05C5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                       научного центра - филиала Томского НИМЦ</w:t>
      </w:r>
    </w:p>
    <w:p w:rsidR="00ED392B" w:rsidRPr="00A43945" w:rsidRDefault="00ED392B" w:rsidP="00ED392B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>Бессоновой М.И.</w:t>
      </w:r>
    </w:p>
    <w:p w:rsidR="00ED392B" w:rsidRPr="00A43945" w:rsidRDefault="00ED392B" w:rsidP="00ED392B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>От________________________________________</w:t>
      </w:r>
    </w:p>
    <w:p w:rsidR="00ED392B" w:rsidRPr="00A43945" w:rsidRDefault="00E05C55" w:rsidP="00ED392B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</w:t>
      </w:r>
      <w:r w:rsidR="00ED392B" w:rsidRPr="00A43945">
        <w:rPr>
          <w:i/>
          <w:sz w:val="24"/>
          <w:szCs w:val="24"/>
        </w:rPr>
        <w:t>________________________________________</w:t>
      </w:r>
    </w:p>
    <w:p w:rsidR="00ED392B" w:rsidRPr="00A43945" w:rsidRDefault="00E05C55" w:rsidP="00E05C55">
      <w:pPr>
        <w:tabs>
          <w:tab w:val="left" w:pos="142"/>
          <w:tab w:val="left" w:pos="489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</w:t>
      </w:r>
      <w:r w:rsidR="00ED392B" w:rsidRPr="00A43945">
        <w:rPr>
          <w:i/>
          <w:sz w:val="24"/>
          <w:szCs w:val="24"/>
        </w:rPr>
        <w:t>Паспорт___________________________________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</w:t>
      </w:r>
      <w:r w:rsidR="00E05C55">
        <w:rPr>
          <w:i/>
          <w:sz w:val="24"/>
          <w:szCs w:val="24"/>
        </w:rPr>
        <w:t xml:space="preserve">                              </w:t>
      </w:r>
      <w:r w:rsidRPr="00A43945">
        <w:rPr>
          <w:i/>
          <w:sz w:val="24"/>
          <w:szCs w:val="24"/>
        </w:rPr>
        <w:t>Кем выдан ________</w:t>
      </w:r>
      <w:r w:rsidR="00E05C55">
        <w:rPr>
          <w:i/>
          <w:sz w:val="24"/>
          <w:szCs w:val="24"/>
        </w:rPr>
        <w:t>_</w:t>
      </w:r>
      <w:r w:rsidRPr="00A43945">
        <w:rPr>
          <w:i/>
          <w:sz w:val="24"/>
          <w:szCs w:val="24"/>
        </w:rPr>
        <w:t>________________________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</w:t>
      </w:r>
      <w:r w:rsidR="00E05C55">
        <w:rPr>
          <w:i/>
          <w:sz w:val="24"/>
          <w:szCs w:val="24"/>
        </w:rPr>
        <w:t xml:space="preserve">                               </w:t>
      </w:r>
      <w:r w:rsidRPr="00A43945">
        <w:rPr>
          <w:i/>
          <w:sz w:val="24"/>
          <w:szCs w:val="24"/>
        </w:rPr>
        <w:t>_________________________________________</w:t>
      </w:r>
      <w:r w:rsidR="00E05C55">
        <w:rPr>
          <w:i/>
          <w:sz w:val="24"/>
          <w:szCs w:val="24"/>
        </w:rPr>
        <w:t>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</w:t>
      </w:r>
      <w:r w:rsidR="00E05C55">
        <w:rPr>
          <w:i/>
          <w:sz w:val="24"/>
          <w:szCs w:val="24"/>
        </w:rPr>
        <w:t xml:space="preserve">                              </w:t>
      </w:r>
      <w:r w:rsidRPr="00A43945">
        <w:rPr>
          <w:i/>
          <w:sz w:val="24"/>
          <w:szCs w:val="24"/>
        </w:rPr>
        <w:t>Адрес ______________________________</w:t>
      </w:r>
      <w:r w:rsidR="00E05C55">
        <w:rPr>
          <w:i/>
          <w:sz w:val="24"/>
          <w:szCs w:val="24"/>
        </w:rPr>
        <w:t>_</w:t>
      </w:r>
      <w:r w:rsidRPr="00A43945">
        <w:rPr>
          <w:i/>
          <w:sz w:val="24"/>
          <w:szCs w:val="24"/>
        </w:rPr>
        <w:t>______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</w:t>
      </w:r>
      <w:r w:rsidR="00E05C55">
        <w:rPr>
          <w:i/>
          <w:sz w:val="24"/>
          <w:szCs w:val="24"/>
        </w:rPr>
        <w:t xml:space="preserve">                               </w:t>
      </w:r>
      <w:r w:rsidRPr="00A43945">
        <w:rPr>
          <w:i/>
          <w:sz w:val="24"/>
          <w:szCs w:val="24"/>
        </w:rPr>
        <w:t>__________________________________________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           </w:t>
      </w:r>
      <w:r w:rsidR="00E05C55">
        <w:rPr>
          <w:i/>
          <w:sz w:val="24"/>
          <w:szCs w:val="24"/>
        </w:rPr>
        <w:t xml:space="preserve">                   </w:t>
      </w:r>
      <w:r w:rsidR="00A43945">
        <w:rPr>
          <w:i/>
          <w:sz w:val="24"/>
          <w:szCs w:val="24"/>
        </w:rPr>
        <w:t xml:space="preserve">Контактный </w:t>
      </w:r>
      <w:r w:rsidRPr="00A43945">
        <w:rPr>
          <w:i/>
          <w:sz w:val="24"/>
          <w:szCs w:val="24"/>
        </w:rPr>
        <w:t>т</w:t>
      </w:r>
      <w:r w:rsidR="00A43945">
        <w:rPr>
          <w:i/>
          <w:sz w:val="24"/>
          <w:szCs w:val="24"/>
        </w:rPr>
        <w:t>елефон________________</w:t>
      </w:r>
      <w:r w:rsidR="00E05C55">
        <w:rPr>
          <w:i/>
          <w:sz w:val="24"/>
          <w:szCs w:val="24"/>
        </w:rPr>
        <w:t>_</w:t>
      </w:r>
      <w:r w:rsidR="00A43945">
        <w:rPr>
          <w:i/>
          <w:sz w:val="24"/>
          <w:szCs w:val="24"/>
        </w:rPr>
        <w:t>______</w:t>
      </w:r>
    </w:p>
    <w:p w:rsidR="00ED392B" w:rsidRPr="00A43945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</w:p>
    <w:p w:rsidR="00ED392B" w:rsidRDefault="00ED392B" w:rsidP="00ED392B">
      <w:pPr>
        <w:tabs>
          <w:tab w:val="left" w:pos="142"/>
          <w:tab w:val="left" w:pos="489"/>
        </w:tabs>
        <w:rPr>
          <w:sz w:val="24"/>
          <w:szCs w:val="24"/>
        </w:rPr>
      </w:pPr>
    </w:p>
    <w:p w:rsidR="00ED392B" w:rsidRDefault="00ED392B" w:rsidP="00ED392B">
      <w:pPr>
        <w:tabs>
          <w:tab w:val="left" w:pos="142"/>
          <w:tab w:val="left" w:pos="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 А Я В Л Е Н И Е</w:t>
      </w:r>
    </w:p>
    <w:p w:rsidR="00ED392B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392B">
        <w:rPr>
          <w:sz w:val="24"/>
          <w:szCs w:val="24"/>
        </w:rPr>
        <w:t xml:space="preserve"> </w:t>
      </w:r>
    </w:p>
    <w:p w:rsidR="00E05C55" w:rsidRDefault="00E05C55" w:rsidP="00E05C55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связи с____________________________________________________________________________</w:t>
      </w:r>
    </w:p>
    <w:p w:rsidR="00E05C55" w:rsidRDefault="00E05C55" w:rsidP="00E05C55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</w:t>
      </w:r>
    </w:p>
    <w:p w:rsidR="00ED392B" w:rsidRDefault="00ED392B" w:rsidP="00E05C55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Прошу произвести возврат денежных средств в сумме_____</w:t>
      </w:r>
      <w:r w:rsidR="00E05C55">
        <w:rPr>
          <w:i/>
          <w:sz w:val="24"/>
          <w:szCs w:val="24"/>
        </w:rPr>
        <w:t>_______________________________</w:t>
      </w:r>
    </w:p>
    <w:p w:rsidR="00ED392B" w:rsidRDefault="00ED392B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</w:t>
      </w:r>
    </w:p>
    <w:p w:rsidR="00ED392B" w:rsidRPr="00541A85" w:rsidRDefault="00ED392B" w:rsidP="00ED392B">
      <w:pPr>
        <w:tabs>
          <w:tab w:val="left" w:pos="142"/>
          <w:tab w:val="left" w:pos="489"/>
        </w:tabs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                                 </w:t>
      </w:r>
      <w:r>
        <w:rPr>
          <w:i/>
          <w:sz w:val="18"/>
          <w:szCs w:val="18"/>
        </w:rPr>
        <w:t>(сумма цифрами и прописью)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</w:p>
    <w:p w:rsidR="00ED392B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 w:rsidRPr="00541A85">
        <w:rPr>
          <w:sz w:val="24"/>
          <w:szCs w:val="24"/>
        </w:rPr>
        <w:t xml:space="preserve">Банковские реквизиты для </w:t>
      </w:r>
      <w:r>
        <w:rPr>
          <w:sz w:val="24"/>
          <w:szCs w:val="24"/>
        </w:rPr>
        <w:t xml:space="preserve">безналичного </w:t>
      </w:r>
      <w:r w:rsidRPr="00541A85">
        <w:rPr>
          <w:sz w:val="24"/>
          <w:szCs w:val="24"/>
        </w:rPr>
        <w:t>перечисления денежных средств: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ИНН __________________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КПП___________________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БИК ___________________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Корр. счет____________________________________________</w:t>
      </w:r>
      <w:r w:rsidR="00E05C55">
        <w:rPr>
          <w:sz w:val="24"/>
          <w:szCs w:val="24"/>
        </w:rPr>
        <w:t>__________________</w:t>
      </w:r>
      <w:r>
        <w:rPr>
          <w:sz w:val="24"/>
          <w:szCs w:val="24"/>
        </w:rPr>
        <w:t>_____________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Банк получателя_______________________________________________</w:t>
      </w:r>
      <w:r w:rsidR="00E05C55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E05C55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>Номер счета получателя _______________________________________</w:t>
      </w:r>
      <w:r w:rsidR="00E05C55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Получатель(ФИО) _________________________________________________</w:t>
      </w:r>
      <w:r w:rsidR="00E05C55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:rsidR="00541A85" w:rsidRDefault="00541A85" w:rsidP="00ED392B">
      <w:pPr>
        <w:tabs>
          <w:tab w:val="left" w:pos="142"/>
          <w:tab w:val="left" w:pos="48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28BF" w:rsidRDefault="004228BF" w:rsidP="004228BF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Для осуществления возврата </w:t>
      </w:r>
      <w:r w:rsidR="00841F4E">
        <w:rPr>
          <w:sz w:val="24"/>
          <w:szCs w:val="24"/>
        </w:rPr>
        <w:t xml:space="preserve">(перечисления) </w:t>
      </w:r>
      <w:r>
        <w:rPr>
          <w:sz w:val="24"/>
          <w:szCs w:val="24"/>
        </w:rPr>
        <w:t>денежных средств н</w:t>
      </w:r>
      <w:r w:rsidR="00841F4E">
        <w:rPr>
          <w:sz w:val="24"/>
          <w:szCs w:val="24"/>
        </w:rPr>
        <w:t>аправляю</w:t>
      </w:r>
      <w:r>
        <w:rPr>
          <w:sz w:val="24"/>
          <w:szCs w:val="24"/>
        </w:rPr>
        <w:t xml:space="preserve"> на электронный адрес </w:t>
      </w:r>
      <w:hyperlink r:id="rId8" w:history="1">
        <w:r>
          <w:rPr>
            <w:rStyle w:val="a7"/>
            <w:i/>
            <w:sz w:val="24"/>
            <w:szCs w:val="24"/>
          </w:rPr>
          <w:t>Buhgalter@infarkta.net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</w:t>
      </w:r>
      <w:r w:rsidR="00841F4E">
        <w:rPr>
          <w:sz w:val="24"/>
          <w:szCs w:val="24"/>
        </w:rPr>
        <w:t>, согласно списка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</w:p>
    <w:p w:rsidR="004228BF" w:rsidRPr="00541A85" w:rsidRDefault="004228BF" w:rsidP="00ED392B">
      <w:pPr>
        <w:tabs>
          <w:tab w:val="left" w:pos="142"/>
          <w:tab w:val="left" w:pos="489"/>
        </w:tabs>
        <w:rPr>
          <w:sz w:val="24"/>
          <w:szCs w:val="24"/>
        </w:rPr>
      </w:pPr>
    </w:p>
    <w:p w:rsidR="00541A85" w:rsidRDefault="00A43945" w:rsidP="00541A85">
      <w:pPr>
        <w:numPr>
          <w:ilvl w:val="0"/>
          <w:numId w:val="1"/>
        </w:num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копия паспорта, </w:t>
      </w:r>
    </w:p>
    <w:p w:rsidR="00A43945" w:rsidRDefault="00E05C55" w:rsidP="00541A85">
      <w:pPr>
        <w:numPr>
          <w:ilvl w:val="0"/>
          <w:numId w:val="1"/>
        </w:num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копия </w:t>
      </w:r>
      <w:r w:rsidR="00A43945">
        <w:rPr>
          <w:i/>
          <w:sz w:val="24"/>
          <w:szCs w:val="24"/>
        </w:rPr>
        <w:t>договор</w:t>
      </w:r>
      <w:r>
        <w:rPr>
          <w:i/>
          <w:sz w:val="24"/>
          <w:szCs w:val="24"/>
        </w:rPr>
        <w:t>а</w:t>
      </w:r>
      <w:r w:rsidR="00A75D59">
        <w:rPr>
          <w:i/>
          <w:sz w:val="24"/>
          <w:szCs w:val="24"/>
        </w:rPr>
        <w:t xml:space="preserve"> (маршрутный лист при дистанционном обращении) </w:t>
      </w:r>
    </w:p>
    <w:p w:rsidR="00A43945" w:rsidRPr="00541A85" w:rsidRDefault="00A43945" w:rsidP="00ED392B">
      <w:pPr>
        <w:numPr>
          <w:ilvl w:val="0"/>
          <w:numId w:val="1"/>
        </w:numPr>
        <w:tabs>
          <w:tab w:val="left" w:pos="142"/>
          <w:tab w:val="left" w:pos="489"/>
        </w:tabs>
        <w:rPr>
          <w:i/>
          <w:sz w:val="24"/>
          <w:szCs w:val="24"/>
        </w:rPr>
      </w:pPr>
      <w:r w:rsidRPr="00541A85">
        <w:rPr>
          <w:i/>
          <w:sz w:val="24"/>
          <w:szCs w:val="24"/>
        </w:rPr>
        <w:t>кассовый чек</w:t>
      </w:r>
      <w:r w:rsidR="00964F6F" w:rsidRPr="00541A85">
        <w:rPr>
          <w:i/>
          <w:sz w:val="24"/>
          <w:szCs w:val="24"/>
        </w:rPr>
        <w:t xml:space="preserve"> №_____</w:t>
      </w:r>
      <w:r w:rsidR="00E05C55">
        <w:rPr>
          <w:i/>
          <w:sz w:val="24"/>
          <w:szCs w:val="24"/>
        </w:rPr>
        <w:t>___</w:t>
      </w:r>
      <w:r w:rsidRPr="00541A85">
        <w:rPr>
          <w:i/>
          <w:sz w:val="24"/>
          <w:szCs w:val="24"/>
        </w:rPr>
        <w:t xml:space="preserve"> от ________________</w:t>
      </w:r>
    </w:p>
    <w:p w:rsidR="00964F6F" w:rsidRPr="00541A85" w:rsidRDefault="00A43945" w:rsidP="00ED392B">
      <w:pPr>
        <w:tabs>
          <w:tab w:val="left" w:pos="142"/>
          <w:tab w:val="left" w:pos="489"/>
        </w:tabs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</w:t>
      </w:r>
      <w:r w:rsidR="00964F6F">
        <w:rPr>
          <w:i/>
          <w:sz w:val="24"/>
          <w:szCs w:val="24"/>
        </w:rPr>
        <w:t xml:space="preserve">          </w:t>
      </w:r>
      <w:r w:rsidR="00E05C55">
        <w:rPr>
          <w:i/>
          <w:sz w:val="24"/>
          <w:szCs w:val="24"/>
        </w:rPr>
        <w:t xml:space="preserve">                </w:t>
      </w:r>
      <w:r w:rsidR="00964F6F">
        <w:rPr>
          <w:i/>
          <w:sz w:val="24"/>
          <w:szCs w:val="24"/>
        </w:rPr>
        <w:t xml:space="preserve"> </w:t>
      </w:r>
      <w:r>
        <w:rPr>
          <w:i/>
          <w:sz w:val="16"/>
          <w:szCs w:val="16"/>
        </w:rPr>
        <w:t>(дата)</w:t>
      </w:r>
    </w:p>
    <w:p w:rsidR="00964F6F" w:rsidRDefault="00964F6F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</w:p>
    <w:p w:rsidR="00A43945" w:rsidRDefault="00A43945" w:rsidP="00ED392B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Подпись:__________________________</w:t>
      </w:r>
    </w:p>
    <w:p w:rsidR="00541A85" w:rsidRDefault="00E05C55" w:rsidP="004228BF">
      <w:pPr>
        <w:tabs>
          <w:tab w:val="left" w:pos="142"/>
          <w:tab w:val="left" w:pos="4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Дата:_____________________________</w:t>
      </w:r>
    </w:p>
    <w:p w:rsidR="00A43945" w:rsidRDefault="00A43945" w:rsidP="00A4394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Произвести возврат разрешаю:</w:t>
      </w:r>
    </w:p>
    <w:p w:rsidR="00E05C55" w:rsidRDefault="00924D9E" w:rsidP="00E05C5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 w:rsidR="00282267">
        <w:rPr>
          <w:i/>
          <w:sz w:val="24"/>
          <w:szCs w:val="24"/>
        </w:rPr>
        <w:t>Директор</w:t>
      </w:r>
      <w:r w:rsidR="00A43945">
        <w:rPr>
          <w:i/>
          <w:sz w:val="24"/>
          <w:szCs w:val="24"/>
        </w:rPr>
        <w:t xml:space="preserve"> </w:t>
      </w:r>
    </w:p>
    <w:p w:rsidR="00924D9E" w:rsidRPr="00A43945" w:rsidRDefault="00924D9E" w:rsidP="00E05C5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Тюменского кардиологического </w:t>
      </w:r>
    </w:p>
    <w:p w:rsidR="00A43945" w:rsidRDefault="00924D9E" w:rsidP="00E05C5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 w:rsidRPr="00A43945">
        <w:rPr>
          <w:i/>
          <w:sz w:val="24"/>
          <w:szCs w:val="24"/>
        </w:rPr>
        <w:t xml:space="preserve">                                                                             научного центра - филиала </w:t>
      </w:r>
      <w:r w:rsidR="00A43945">
        <w:rPr>
          <w:i/>
          <w:sz w:val="24"/>
          <w:szCs w:val="24"/>
        </w:rPr>
        <w:t>Томского НИМЦ</w:t>
      </w:r>
    </w:p>
    <w:p w:rsidR="00A43945" w:rsidRPr="00A43945" w:rsidRDefault="00A43945" w:rsidP="00A43945">
      <w:pPr>
        <w:tabs>
          <w:tab w:val="left" w:pos="142"/>
          <w:tab w:val="left" w:pos="489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________________Бессонова М.И.</w:t>
      </w:r>
    </w:p>
    <w:sectPr w:rsidR="00A43945" w:rsidRPr="00A43945" w:rsidSect="00ED392B">
      <w:pgSz w:w="11907" w:h="16840"/>
      <w:pgMar w:top="426" w:right="567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42" w:rsidRDefault="00BC1A42">
      <w:r>
        <w:separator/>
      </w:r>
    </w:p>
  </w:endnote>
  <w:endnote w:type="continuationSeparator" w:id="0">
    <w:p w:rsidR="00BC1A42" w:rsidRDefault="00BC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42" w:rsidRDefault="00BC1A42">
      <w:r>
        <w:separator/>
      </w:r>
    </w:p>
  </w:footnote>
  <w:footnote w:type="continuationSeparator" w:id="0">
    <w:p w:rsidR="00BC1A42" w:rsidRDefault="00BC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58E3"/>
    <w:multiLevelType w:val="hybridMultilevel"/>
    <w:tmpl w:val="32D0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6C"/>
    <w:rsid w:val="0000077F"/>
    <w:rsid w:val="00000CC4"/>
    <w:rsid w:val="000269BC"/>
    <w:rsid w:val="00026A10"/>
    <w:rsid w:val="000344C9"/>
    <w:rsid w:val="0007340F"/>
    <w:rsid w:val="000829E6"/>
    <w:rsid w:val="0008378A"/>
    <w:rsid w:val="00085427"/>
    <w:rsid w:val="000C76DF"/>
    <w:rsid w:val="000D515A"/>
    <w:rsid w:val="00104BD2"/>
    <w:rsid w:val="0011118F"/>
    <w:rsid w:val="00114442"/>
    <w:rsid w:val="00114AA3"/>
    <w:rsid w:val="00127B36"/>
    <w:rsid w:val="00134D2E"/>
    <w:rsid w:val="00137C4B"/>
    <w:rsid w:val="00144040"/>
    <w:rsid w:val="001442E2"/>
    <w:rsid w:val="00176B40"/>
    <w:rsid w:val="00183E22"/>
    <w:rsid w:val="00192930"/>
    <w:rsid w:val="001B1602"/>
    <w:rsid w:val="001B37D8"/>
    <w:rsid w:val="001C7603"/>
    <w:rsid w:val="001D3414"/>
    <w:rsid w:val="001D3D64"/>
    <w:rsid w:val="001E679C"/>
    <w:rsid w:val="001E7327"/>
    <w:rsid w:val="001F4712"/>
    <w:rsid w:val="001F58EE"/>
    <w:rsid w:val="0020565A"/>
    <w:rsid w:val="00230E68"/>
    <w:rsid w:val="00234627"/>
    <w:rsid w:val="00243B44"/>
    <w:rsid w:val="00254C23"/>
    <w:rsid w:val="00282267"/>
    <w:rsid w:val="00296311"/>
    <w:rsid w:val="002972E1"/>
    <w:rsid w:val="002A7912"/>
    <w:rsid w:val="002C3A14"/>
    <w:rsid w:val="002D27DA"/>
    <w:rsid w:val="002E075D"/>
    <w:rsid w:val="002E1B0F"/>
    <w:rsid w:val="002E3425"/>
    <w:rsid w:val="002F2D0C"/>
    <w:rsid w:val="00303015"/>
    <w:rsid w:val="00313AF5"/>
    <w:rsid w:val="00332A9A"/>
    <w:rsid w:val="003375B5"/>
    <w:rsid w:val="00356F06"/>
    <w:rsid w:val="00374C53"/>
    <w:rsid w:val="00383EB6"/>
    <w:rsid w:val="00391D57"/>
    <w:rsid w:val="003973DB"/>
    <w:rsid w:val="003A09A9"/>
    <w:rsid w:val="003A552A"/>
    <w:rsid w:val="003A7C5C"/>
    <w:rsid w:val="003B48AA"/>
    <w:rsid w:val="003B585B"/>
    <w:rsid w:val="003C17B8"/>
    <w:rsid w:val="003D60DA"/>
    <w:rsid w:val="003E031D"/>
    <w:rsid w:val="003F397D"/>
    <w:rsid w:val="003F3C66"/>
    <w:rsid w:val="003F6B02"/>
    <w:rsid w:val="00400F3D"/>
    <w:rsid w:val="00406D3E"/>
    <w:rsid w:val="004228BF"/>
    <w:rsid w:val="00423B00"/>
    <w:rsid w:val="004327A8"/>
    <w:rsid w:val="00435D27"/>
    <w:rsid w:val="004475C3"/>
    <w:rsid w:val="00471AC9"/>
    <w:rsid w:val="0048618B"/>
    <w:rsid w:val="00492A62"/>
    <w:rsid w:val="004A07F6"/>
    <w:rsid w:val="004A48F5"/>
    <w:rsid w:val="004C430E"/>
    <w:rsid w:val="004C574C"/>
    <w:rsid w:val="004D5EB2"/>
    <w:rsid w:val="004D6046"/>
    <w:rsid w:val="004F7681"/>
    <w:rsid w:val="00502F75"/>
    <w:rsid w:val="0050334E"/>
    <w:rsid w:val="00505574"/>
    <w:rsid w:val="005057AA"/>
    <w:rsid w:val="005133F4"/>
    <w:rsid w:val="0051394B"/>
    <w:rsid w:val="00517E7C"/>
    <w:rsid w:val="005337ED"/>
    <w:rsid w:val="0053545B"/>
    <w:rsid w:val="00537D7C"/>
    <w:rsid w:val="00540144"/>
    <w:rsid w:val="00541A85"/>
    <w:rsid w:val="00544FC6"/>
    <w:rsid w:val="00586EE9"/>
    <w:rsid w:val="005A49BA"/>
    <w:rsid w:val="005B5242"/>
    <w:rsid w:val="005C5D22"/>
    <w:rsid w:val="005C6EED"/>
    <w:rsid w:val="005E47AC"/>
    <w:rsid w:val="0060283D"/>
    <w:rsid w:val="00607960"/>
    <w:rsid w:val="00607E56"/>
    <w:rsid w:val="0062158A"/>
    <w:rsid w:val="006267B7"/>
    <w:rsid w:val="00627C21"/>
    <w:rsid w:val="00633DAE"/>
    <w:rsid w:val="006361D3"/>
    <w:rsid w:val="00646C02"/>
    <w:rsid w:val="006532FC"/>
    <w:rsid w:val="006A40A8"/>
    <w:rsid w:val="006B112C"/>
    <w:rsid w:val="006B2072"/>
    <w:rsid w:val="006C06CD"/>
    <w:rsid w:val="006D19C2"/>
    <w:rsid w:val="006D2092"/>
    <w:rsid w:val="006D334F"/>
    <w:rsid w:val="006D71E8"/>
    <w:rsid w:val="006E63B3"/>
    <w:rsid w:val="00700AE0"/>
    <w:rsid w:val="00730D33"/>
    <w:rsid w:val="007345A3"/>
    <w:rsid w:val="00750411"/>
    <w:rsid w:val="007520F7"/>
    <w:rsid w:val="00753ADF"/>
    <w:rsid w:val="00763FC1"/>
    <w:rsid w:val="00767DD1"/>
    <w:rsid w:val="00777C98"/>
    <w:rsid w:val="00790541"/>
    <w:rsid w:val="00790810"/>
    <w:rsid w:val="0079503B"/>
    <w:rsid w:val="007B0D53"/>
    <w:rsid w:val="007C1CB3"/>
    <w:rsid w:val="007C264E"/>
    <w:rsid w:val="007C4D9B"/>
    <w:rsid w:val="007D6BC4"/>
    <w:rsid w:val="007E3A24"/>
    <w:rsid w:val="00803A3E"/>
    <w:rsid w:val="008148AF"/>
    <w:rsid w:val="008276C0"/>
    <w:rsid w:val="00835074"/>
    <w:rsid w:val="00841F4E"/>
    <w:rsid w:val="00843C36"/>
    <w:rsid w:val="008506D8"/>
    <w:rsid w:val="00863A6B"/>
    <w:rsid w:val="008658CC"/>
    <w:rsid w:val="00867A42"/>
    <w:rsid w:val="008A52EF"/>
    <w:rsid w:val="008A60FE"/>
    <w:rsid w:val="008C5F47"/>
    <w:rsid w:val="008E6262"/>
    <w:rsid w:val="008F3190"/>
    <w:rsid w:val="009113B4"/>
    <w:rsid w:val="009165F4"/>
    <w:rsid w:val="00921539"/>
    <w:rsid w:val="00924D9E"/>
    <w:rsid w:val="00932B25"/>
    <w:rsid w:val="009410A1"/>
    <w:rsid w:val="009440BA"/>
    <w:rsid w:val="00957663"/>
    <w:rsid w:val="00964F6F"/>
    <w:rsid w:val="0099202C"/>
    <w:rsid w:val="00996399"/>
    <w:rsid w:val="009A7279"/>
    <w:rsid w:val="009C4222"/>
    <w:rsid w:val="009F1E62"/>
    <w:rsid w:val="00A107BB"/>
    <w:rsid w:val="00A129F5"/>
    <w:rsid w:val="00A24786"/>
    <w:rsid w:val="00A35D04"/>
    <w:rsid w:val="00A4060D"/>
    <w:rsid w:val="00A42DCE"/>
    <w:rsid w:val="00A43945"/>
    <w:rsid w:val="00A5361F"/>
    <w:rsid w:val="00A62A0C"/>
    <w:rsid w:val="00A74A84"/>
    <w:rsid w:val="00A75D59"/>
    <w:rsid w:val="00A93E91"/>
    <w:rsid w:val="00AA5146"/>
    <w:rsid w:val="00AD5922"/>
    <w:rsid w:val="00AF1BA2"/>
    <w:rsid w:val="00AF64D5"/>
    <w:rsid w:val="00AF7BCE"/>
    <w:rsid w:val="00B01A13"/>
    <w:rsid w:val="00B11676"/>
    <w:rsid w:val="00B1432E"/>
    <w:rsid w:val="00B77A07"/>
    <w:rsid w:val="00B839E3"/>
    <w:rsid w:val="00B91F11"/>
    <w:rsid w:val="00B938FD"/>
    <w:rsid w:val="00B94A96"/>
    <w:rsid w:val="00BA2EB3"/>
    <w:rsid w:val="00BC0765"/>
    <w:rsid w:val="00BC094D"/>
    <w:rsid w:val="00BC1A42"/>
    <w:rsid w:val="00BC4BBC"/>
    <w:rsid w:val="00BD3575"/>
    <w:rsid w:val="00BD4F0F"/>
    <w:rsid w:val="00BD759B"/>
    <w:rsid w:val="00BE11B7"/>
    <w:rsid w:val="00C34967"/>
    <w:rsid w:val="00C45051"/>
    <w:rsid w:val="00C57C06"/>
    <w:rsid w:val="00C72349"/>
    <w:rsid w:val="00C76CD9"/>
    <w:rsid w:val="00C824D5"/>
    <w:rsid w:val="00C91B3F"/>
    <w:rsid w:val="00CA5F16"/>
    <w:rsid w:val="00CA6E2C"/>
    <w:rsid w:val="00CB2057"/>
    <w:rsid w:val="00CD2ABA"/>
    <w:rsid w:val="00CF349D"/>
    <w:rsid w:val="00CF52F3"/>
    <w:rsid w:val="00D0141A"/>
    <w:rsid w:val="00D12524"/>
    <w:rsid w:val="00D153D0"/>
    <w:rsid w:val="00D25F16"/>
    <w:rsid w:val="00D33C2D"/>
    <w:rsid w:val="00D4245A"/>
    <w:rsid w:val="00D725F8"/>
    <w:rsid w:val="00D7675F"/>
    <w:rsid w:val="00DA51BD"/>
    <w:rsid w:val="00DB1CDF"/>
    <w:rsid w:val="00DC696A"/>
    <w:rsid w:val="00DD681B"/>
    <w:rsid w:val="00DE0A59"/>
    <w:rsid w:val="00DF2524"/>
    <w:rsid w:val="00DF7890"/>
    <w:rsid w:val="00E04C21"/>
    <w:rsid w:val="00E05C55"/>
    <w:rsid w:val="00E1488B"/>
    <w:rsid w:val="00E20508"/>
    <w:rsid w:val="00E330DF"/>
    <w:rsid w:val="00E35246"/>
    <w:rsid w:val="00E43CFE"/>
    <w:rsid w:val="00E44758"/>
    <w:rsid w:val="00E5237C"/>
    <w:rsid w:val="00E706AC"/>
    <w:rsid w:val="00E9717B"/>
    <w:rsid w:val="00EA1748"/>
    <w:rsid w:val="00EB136C"/>
    <w:rsid w:val="00EB5CBA"/>
    <w:rsid w:val="00EC44E4"/>
    <w:rsid w:val="00ED2889"/>
    <w:rsid w:val="00ED392B"/>
    <w:rsid w:val="00EE6A37"/>
    <w:rsid w:val="00F15C4C"/>
    <w:rsid w:val="00F20268"/>
    <w:rsid w:val="00F24DF2"/>
    <w:rsid w:val="00F2793F"/>
    <w:rsid w:val="00F42638"/>
    <w:rsid w:val="00F6780E"/>
    <w:rsid w:val="00F767D5"/>
    <w:rsid w:val="00F86E1A"/>
    <w:rsid w:val="00FA1639"/>
    <w:rsid w:val="00FA5F9C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CD783-B30A-401E-86DA-88FBCDF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8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502F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2F7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32"/>
    </w:rPr>
  </w:style>
  <w:style w:type="paragraph" w:styleId="20">
    <w:name w:val="Body Text 2"/>
    <w:basedOn w:val="a"/>
    <w:pPr>
      <w:spacing w:line="360" w:lineRule="auto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7C1CB3"/>
    <w:rPr>
      <w:rFonts w:ascii="Tahoma" w:hAnsi="Tahoma" w:cs="Tahoma"/>
      <w:sz w:val="16"/>
      <w:szCs w:val="16"/>
    </w:rPr>
  </w:style>
  <w:style w:type="character" w:styleId="a7">
    <w:name w:val="Hyperlink"/>
    <w:rsid w:val="00A93E91"/>
    <w:rPr>
      <w:color w:val="0000FF"/>
      <w:u w:val="single"/>
    </w:rPr>
  </w:style>
  <w:style w:type="paragraph" w:customStyle="1" w:styleId="10">
    <w:name w:val="Обычный1"/>
    <w:rsid w:val="00114442"/>
  </w:style>
  <w:style w:type="paragraph" w:styleId="HTML">
    <w:name w:val="HTML Preformatted"/>
    <w:basedOn w:val="a"/>
    <w:rsid w:val="004D5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8">
    <w:name w:val="header"/>
    <w:basedOn w:val="a"/>
    <w:rsid w:val="007908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0810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E04C21"/>
  </w:style>
  <w:style w:type="table" w:styleId="aa">
    <w:name w:val="Table Grid"/>
    <w:basedOn w:val="a1"/>
    <w:rsid w:val="0094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03A3E"/>
  </w:style>
  <w:style w:type="paragraph" w:customStyle="1" w:styleId="22">
    <w:name w:val="Обычный2"/>
    <w:rsid w:val="00DE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alter@infarkt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МЕДИЦИНСКИХ НАУК</vt:lpstr>
    </vt:vector>
  </TitlesOfParts>
  <Company>Elcom Ltd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МЕДИЦИНСКИХ НАУК</dc:title>
  <dc:creator>Неизвестный</dc:creator>
  <cp:lastModifiedBy>Орзаева Оксана Владимировна</cp:lastModifiedBy>
  <cp:revision>2</cp:revision>
  <cp:lastPrinted>2025-08-01T11:03:00Z</cp:lastPrinted>
  <dcterms:created xsi:type="dcterms:W3CDTF">2025-09-10T06:00:00Z</dcterms:created>
  <dcterms:modified xsi:type="dcterms:W3CDTF">2025-09-10T06:00:00Z</dcterms:modified>
</cp:coreProperties>
</file>