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E154B0" w:rsidRPr="00E166A2" w14:paraId="5C880D08" w14:textId="77777777" w:rsidTr="00223CD6">
        <w:tc>
          <w:tcPr>
            <w:tcW w:w="4995" w:type="dxa"/>
          </w:tcPr>
          <w:p w14:paraId="4BD218BA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560B6EDC" w14:textId="77777777" w:rsidR="00E154B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Тюменского кардиологического научного центра </w:t>
            </w:r>
          </w:p>
          <w:p w14:paraId="0FA8DF37" w14:textId="495954D6" w:rsidR="00E154B0" w:rsidRPr="00D61FD0" w:rsidRDefault="00CB25EB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E154B0" w:rsidRPr="00E166A2" w14:paraId="529089E0" w14:textId="77777777" w:rsidTr="00223CD6">
        <w:tc>
          <w:tcPr>
            <w:tcW w:w="4995" w:type="dxa"/>
            <w:tcBorders>
              <w:bottom w:val="single" w:sz="4" w:space="0" w:color="auto"/>
            </w:tcBorders>
          </w:tcPr>
          <w:p w14:paraId="6A68D3C1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DE1E640" w14:textId="77777777" w:rsidTr="00223CD6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0E062C65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B182A56" w14:textId="77777777" w:rsidTr="00223CD6">
        <w:tc>
          <w:tcPr>
            <w:tcW w:w="4995" w:type="dxa"/>
            <w:tcBorders>
              <w:top w:val="single" w:sz="4" w:space="0" w:color="auto"/>
            </w:tcBorders>
          </w:tcPr>
          <w:p w14:paraId="7E4AEAA1" w14:textId="5E5D57B1" w:rsidR="00E154B0" w:rsidRPr="00E166A2" w:rsidRDefault="00CB25EB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154B0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E154B0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E154B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E154B0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14:paraId="46D34AED" w14:textId="77777777" w:rsidR="008B338D" w:rsidRDefault="008B338D" w:rsidP="009160C6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68"/>
        <w:gridCol w:w="1386"/>
        <w:gridCol w:w="740"/>
        <w:gridCol w:w="972"/>
        <w:gridCol w:w="4156"/>
      </w:tblGrid>
      <w:tr w:rsidR="00924337" w:rsidRPr="00A03189" w14:paraId="4B62E407" w14:textId="77777777" w:rsidTr="00924337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D150338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Дата рождения:</w:t>
            </w:r>
          </w:p>
        </w:tc>
        <w:tc>
          <w:tcPr>
            <w:tcW w:w="7254" w:type="dxa"/>
            <w:gridSpan w:val="4"/>
            <w:tcBorders>
              <w:bottom w:val="single" w:sz="4" w:space="0" w:color="auto"/>
            </w:tcBorders>
          </w:tcPr>
          <w:p w14:paraId="6A293F00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68BFBDD8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2B224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Место рождения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08E180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24FDBA06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2F936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Гражданство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7F5C1F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7CFBEE4B" w14:textId="77777777" w:rsidTr="00924337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D64AD4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Документ, удостоверяющий личность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167E8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7C739A32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1AA3B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  <w:r w:rsidRPr="00A03189">
              <w:rPr>
                <w:b/>
                <w:bCs/>
                <w:szCs w:val="22"/>
              </w:rPr>
              <w:t>серия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C845B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0A0E789E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номер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68360BE7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0B1F2D3F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F64F9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  <w:r w:rsidRPr="00A03189">
              <w:rPr>
                <w:b/>
                <w:bCs/>
                <w:szCs w:val="22"/>
              </w:rPr>
              <w:t>когда и кем выдан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1AB8D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2658B46E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78874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  <w:r w:rsidRPr="00A03189">
              <w:rPr>
                <w:b/>
                <w:szCs w:val="22"/>
              </w:rPr>
              <w:t>СНИЛС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FDA9752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EBDBB6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7F49ED2F" w14:textId="77777777" w:rsidTr="00924337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0E953C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Адрес и дата постоянной регистрации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FFE42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32D6F973" w14:textId="77777777" w:rsidTr="00924337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1D21A7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0EDFE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12418903" w14:textId="77777777" w:rsidTr="00924337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2C71E3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A0BBF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116FCFA3" w14:textId="77777777" w:rsidTr="0092433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731FDC5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  <w:r w:rsidRPr="00A03189">
              <w:rPr>
                <w:b/>
                <w:bCs/>
                <w:szCs w:val="22"/>
              </w:rPr>
              <w:t>Телефон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E16BEC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09F6123B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szCs w:val="22"/>
                <w:lang w:val="en-US"/>
              </w:rPr>
              <w:t>e</w:t>
            </w:r>
            <w:r w:rsidRPr="00A03189">
              <w:rPr>
                <w:b/>
                <w:szCs w:val="22"/>
              </w:rPr>
              <w:t>-</w:t>
            </w:r>
            <w:r w:rsidRPr="00A03189">
              <w:rPr>
                <w:b/>
                <w:szCs w:val="22"/>
                <w:lang w:val="en-US"/>
              </w:rPr>
              <w:t>mail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40261E93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</w:tbl>
    <w:p w14:paraId="097D58B7" w14:textId="77777777" w:rsidR="00924337" w:rsidRDefault="00924337" w:rsidP="009243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91CE4DC" w14:textId="77777777" w:rsidR="00E154B0" w:rsidRPr="008B338D" w:rsidRDefault="00E154B0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32EE4ABA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B5993C" w14:textId="176F99A9" w:rsidR="008B338D" w:rsidRPr="00D03A5D" w:rsidRDefault="00CE4EB4" w:rsidP="009160C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допуске к тестированию</w:t>
      </w:r>
    </w:p>
    <w:p w14:paraId="642F022C" w14:textId="77777777" w:rsidR="00CE4EB4" w:rsidRDefault="00CE4EB4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6D15A27E" w14:textId="6762EC21" w:rsidR="00CE4EB4" w:rsidRDefault="00CE4EB4" w:rsidP="00CE4EB4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76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  Прошу допустить меня к прохождению вступительного испытания в ординатуру в виде тестирования по специальности </w:t>
      </w:r>
      <w:r w:rsidR="008B0BD8">
        <w:rPr>
          <w:i/>
          <w:sz w:val="24"/>
          <w:szCs w:val="24"/>
          <w:u w:val="single"/>
        </w:rPr>
        <w:t xml:space="preserve">31.05.01. Лечебное </w:t>
      </w:r>
      <w:r w:rsidR="008B0BD8" w:rsidRPr="008B0BD8">
        <w:rPr>
          <w:i/>
          <w:sz w:val="24"/>
          <w:szCs w:val="24"/>
          <w:u w:val="single"/>
        </w:rPr>
        <w:t>дело</w:t>
      </w:r>
      <w:r w:rsidR="008B0BD8">
        <w:rPr>
          <w:sz w:val="24"/>
          <w:szCs w:val="24"/>
        </w:rPr>
        <w:t xml:space="preserve"> </w:t>
      </w:r>
      <w:r w:rsidRPr="008B0BD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Тюменском кардиологическом научном центре</w:t>
      </w:r>
      <w:r w:rsidR="008B0BD8">
        <w:rPr>
          <w:i/>
          <w:sz w:val="24"/>
          <w:szCs w:val="24"/>
          <w:u w:val="single"/>
        </w:rPr>
        <w:t>.</w:t>
      </w:r>
    </w:p>
    <w:p w14:paraId="59A81554" w14:textId="77777777" w:rsidR="00CE4EB4" w:rsidRDefault="00CE4EB4" w:rsidP="00CE4EB4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76" w:lineRule="auto"/>
        <w:jc w:val="both"/>
        <w:rPr>
          <w:sz w:val="24"/>
          <w:szCs w:val="24"/>
        </w:rPr>
      </w:pPr>
    </w:p>
    <w:p w14:paraId="66815028" w14:textId="77777777" w:rsidR="00CE4EB4" w:rsidRDefault="00CE4EB4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64D7056D" w14:textId="77777777" w:rsidR="00CE4EB4" w:rsidRDefault="00CE4EB4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27F8133F" w14:textId="77777777" w:rsidR="00CE4EB4" w:rsidRPr="008B338D" w:rsidRDefault="00CE4EB4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0DEE14C0" w14:textId="4EB206A8" w:rsidR="008B338D" w:rsidRPr="008B338D" w:rsidRDefault="008B338D" w:rsidP="00CB25EB">
      <w:pPr>
        <w:pStyle w:val="50"/>
        <w:shd w:val="clear" w:color="auto" w:fill="auto"/>
        <w:tabs>
          <w:tab w:val="right" w:leader="underscore" w:pos="6709"/>
          <w:tab w:val="center" w:pos="6940"/>
          <w:tab w:val="left" w:leader="underscore" w:pos="7371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</w:t>
      </w:r>
      <w:r w:rsidR="004A3D22">
        <w:rPr>
          <w:sz w:val="24"/>
          <w:szCs w:val="24"/>
        </w:rPr>
        <w:t>ющий:</w:t>
      </w:r>
      <w:r w:rsidR="00E33F1D">
        <w:rPr>
          <w:sz w:val="24"/>
          <w:szCs w:val="24"/>
        </w:rPr>
        <w:t xml:space="preserve"> </w:t>
      </w:r>
      <w:r w:rsidR="00CB25EB">
        <w:rPr>
          <w:sz w:val="24"/>
          <w:szCs w:val="24"/>
        </w:rPr>
        <w:t>______________</w:t>
      </w:r>
      <w:r w:rsidR="004A3D22">
        <w:rPr>
          <w:sz w:val="24"/>
          <w:szCs w:val="24"/>
        </w:rPr>
        <w:t xml:space="preserve">/ </w:t>
      </w:r>
      <w:r w:rsidR="00ED56B5">
        <w:rPr>
          <w:sz w:val="24"/>
          <w:szCs w:val="24"/>
        </w:rPr>
        <w:t>__</w:t>
      </w:r>
      <w:r w:rsidR="00CB25EB">
        <w:rPr>
          <w:sz w:val="24"/>
          <w:szCs w:val="24"/>
        </w:rPr>
        <w:t>___________________</w:t>
      </w:r>
      <w:r w:rsidR="004A3D22">
        <w:rPr>
          <w:sz w:val="24"/>
          <w:szCs w:val="24"/>
        </w:rPr>
        <w:t xml:space="preserve"> Дата:</w:t>
      </w:r>
      <w:r w:rsidR="00E33F1D">
        <w:rPr>
          <w:sz w:val="24"/>
          <w:szCs w:val="24"/>
        </w:rPr>
        <w:t xml:space="preserve"> </w:t>
      </w:r>
      <w:r w:rsidR="004A3D22">
        <w:rPr>
          <w:sz w:val="24"/>
          <w:szCs w:val="24"/>
        </w:rPr>
        <w:t>«</w:t>
      </w:r>
      <w:r w:rsidR="00ED56B5">
        <w:rPr>
          <w:sz w:val="24"/>
          <w:szCs w:val="24"/>
        </w:rPr>
        <w:t>____</w:t>
      </w:r>
      <w:r w:rsidR="00B310D0">
        <w:rPr>
          <w:sz w:val="24"/>
          <w:szCs w:val="24"/>
        </w:rPr>
        <w:t>»</w:t>
      </w:r>
      <w:r w:rsidR="004A3D22">
        <w:rPr>
          <w:sz w:val="24"/>
          <w:szCs w:val="24"/>
        </w:rPr>
        <w:t xml:space="preserve"> ____</w:t>
      </w:r>
      <w:r w:rsidR="00B310D0">
        <w:rPr>
          <w:sz w:val="24"/>
          <w:szCs w:val="24"/>
        </w:rPr>
        <w:t>_____</w:t>
      </w:r>
      <w:bookmarkStart w:id="0" w:name="_GoBack"/>
      <w:bookmarkEnd w:id="0"/>
      <w:r w:rsidR="004A3D22">
        <w:rPr>
          <w:sz w:val="24"/>
          <w:szCs w:val="24"/>
        </w:rPr>
        <w:t>___ 20</w:t>
      </w:r>
      <w:r w:rsidR="00C76F39">
        <w:rPr>
          <w:sz w:val="24"/>
          <w:szCs w:val="24"/>
        </w:rPr>
        <w:t>___</w:t>
      </w:r>
      <w:r w:rsidRPr="008B338D">
        <w:rPr>
          <w:sz w:val="24"/>
          <w:szCs w:val="24"/>
        </w:rPr>
        <w:t xml:space="preserve"> г.</w:t>
      </w:r>
    </w:p>
    <w:p w14:paraId="019ECF23" w14:textId="4052D296" w:rsidR="008B338D" w:rsidRPr="008B338D" w:rsidRDefault="00CB25EB" w:rsidP="0018077B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>
        <w:t>подпись</w:t>
      </w:r>
      <w:r>
        <w:tab/>
        <w:t xml:space="preserve">                                </w:t>
      </w:r>
      <w:r w:rsidR="008B338D" w:rsidRPr="008B338D">
        <w:t>И.О. Фамилия</w:t>
      </w:r>
    </w:p>
    <w:p w14:paraId="447D2CD5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112DCD49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252929A9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372FFE7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76EE3842" w14:textId="6F467063" w:rsidR="008B338D" w:rsidRPr="008B338D" w:rsidRDefault="008B338D" w:rsidP="009160C6"/>
    <w:sectPr w:rsidR="008B338D" w:rsidRPr="008B338D" w:rsidSect="00CE4EB4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4B30" w14:textId="77777777" w:rsidR="002A25E8" w:rsidRDefault="002A25E8" w:rsidP="003F3002">
      <w:r>
        <w:separator/>
      </w:r>
    </w:p>
  </w:endnote>
  <w:endnote w:type="continuationSeparator" w:id="0">
    <w:p w14:paraId="56199DEE" w14:textId="77777777" w:rsidR="002A25E8" w:rsidRDefault="002A25E8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DD4E" w14:textId="77777777" w:rsidR="002A25E8" w:rsidRDefault="002A25E8" w:rsidP="003F3002">
      <w:r>
        <w:separator/>
      </w:r>
    </w:p>
  </w:footnote>
  <w:footnote w:type="continuationSeparator" w:id="0">
    <w:p w14:paraId="2E5E2BD9" w14:textId="77777777" w:rsidR="002A25E8" w:rsidRDefault="002A25E8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85897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59E8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25E8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76949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1A5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25C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37164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6085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0BD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4337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3D9C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10D0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6F39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4370"/>
    <w:rsid w:val="00CA5DAD"/>
    <w:rsid w:val="00CB2265"/>
    <w:rsid w:val="00CB25EB"/>
    <w:rsid w:val="00CB6A50"/>
    <w:rsid w:val="00CB7192"/>
    <w:rsid w:val="00CB71A6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4EB4"/>
    <w:rsid w:val="00CE558B"/>
    <w:rsid w:val="00CE7310"/>
    <w:rsid w:val="00CF0DC7"/>
    <w:rsid w:val="00D03A5D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54B0"/>
    <w:rsid w:val="00E17EF6"/>
    <w:rsid w:val="00E21B9C"/>
    <w:rsid w:val="00E25449"/>
    <w:rsid w:val="00E32DBC"/>
    <w:rsid w:val="00E33F1D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D56B5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412A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3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48C6-C75C-4A0B-A948-E06FB293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Гостева Татьяна Егоровна</cp:lastModifiedBy>
  <cp:revision>17</cp:revision>
  <cp:lastPrinted>2023-07-13T03:59:00Z</cp:lastPrinted>
  <dcterms:created xsi:type="dcterms:W3CDTF">2018-07-20T08:16:00Z</dcterms:created>
  <dcterms:modified xsi:type="dcterms:W3CDTF">2025-04-07T04:26:00Z</dcterms:modified>
</cp:coreProperties>
</file>