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F01" w:rsidRDefault="00236F01" w:rsidP="00236F01">
      <w:pPr>
        <w:pStyle w:val="Normal"/>
        <w:ind w:firstLine="709"/>
        <w:jc w:val="center"/>
        <w:rPr>
          <w:b/>
          <w:sz w:val="24"/>
          <w:szCs w:val="24"/>
        </w:rPr>
      </w:pPr>
    </w:p>
    <w:p w:rsidR="00236F01" w:rsidRDefault="00236F01" w:rsidP="00236F01">
      <w:pPr>
        <w:pStyle w:val="Normal"/>
        <w:ind w:firstLine="709"/>
        <w:jc w:val="center"/>
        <w:rPr>
          <w:b/>
          <w:sz w:val="24"/>
          <w:szCs w:val="24"/>
        </w:rPr>
      </w:pPr>
    </w:p>
    <w:p w:rsidR="00236F01" w:rsidRPr="00236F01" w:rsidRDefault="00236F01" w:rsidP="00CC77C8">
      <w:pPr>
        <w:pStyle w:val="Normal"/>
        <w:jc w:val="center"/>
        <w:rPr>
          <w:b/>
          <w:sz w:val="16"/>
          <w:szCs w:val="16"/>
        </w:rPr>
      </w:pPr>
    </w:p>
    <w:p w:rsidR="00236F01" w:rsidRPr="009B5EBF" w:rsidRDefault="00236F01" w:rsidP="00236F01">
      <w:pPr>
        <w:pStyle w:val="Normal"/>
        <w:ind w:firstLine="709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1445895</wp:posOffset>
            </wp:positionH>
            <wp:positionV relativeFrom="margin">
              <wp:align>top</wp:align>
            </wp:positionV>
            <wp:extent cx="2834640" cy="297180"/>
            <wp:effectExtent l="0" t="0" r="3810" b="7620"/>
            <wp:wrapNone/>
            <wp:docPr id="2" name="Рисунок 2" descr="Лого две стро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две стро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5EBF">
        <w:rPr>
          <w:b/>
          <w:sz w:val="24"/>
          <w:szCs w:val="24"/>
        </w:rPr>
        <w:t>ТЮМЕНСКИЙ КАРДИОЛОГИЧЕСКИЙ НАУЧНЫЙ ЦЕНТР</w:t>
      </w:r>
      <w:r>
        <w:rPr>
          <w:b/>
          <w:sz w:val="24"/>
          <w:szCs w:val="24"/>
        </w:rPr>
        <w:t>-</w:t>
      </w:r>
    </w:p>
    <w:p w:rsidR="00236F01" w:rsidRPr="009B5EBF" w:rsidRDefault="00236F01" w:rsidP="00CC77C8">
      <w:pPr>
        <w:tabs>
          <w:tab w:val="left" w:pos="142"/>
          <w:tab w:val="left" w:pos="489"/>
        </w:tabs>
        <w:spacing w:after="0"/>
        <w:jc w:val="center"/>
        <w:rPr>
          <w:sz w:val="20"/>
          <w:szCs w:val="20"/>
        </w:rPr>
      </w:pPr>
      <w:r w:rsidRPr="009B5EBF">
        <w:rPr>
          <w:sz w:val="20"/>
          <w:szCs w:val="20"/>
        </w:rPr>
        <w:t xml:space="preserve"> филиал Федерального государственного бюджетного научного учреждения </w:t>
      </w:r>
    </w:p>
    <w:p w:rsidR="00236F01" w:rsidRPr="009B5EBF" w:rsidRDefault="00236F01" w:rsidP="00CC77C8">
      <w:pPr>
        <w:tabs>
          <w:tab w:val="left" w:pos="-142"/>
          <w:tab w:val="left" w:pos="489"/>
        </w:tabs>
        <w:spacing w:after="0"/>
        <w:jc w:val="center"/>
        <w:rPr>
          <w:sz w:val="20"/>
          <w:szCs w:val="20"/>
        </w:rPr>
      </w:pPr>
      <w:r w:rsidRPr="009B5EBF">
        <w:rPr>
          <w:sz w:val="20"/>
          <w:szCs w:val="20"/>
        </w:rPr>
        <w:t xml:space="preserve">«Томский национальный исследовательский медицинский центр </w:t>
      </w:r>
      <w:bookmarkStart w:id="0" w:name="_GoBack"/>
      <w:bookmarkEnd w:id="0"/>
    </w:p>
    <w:p w:rsidR="00236F01" w:rsidRPr="009B5EBF" w:rsidRDefault="00236F01" w:rsidP="00CC77C8">
      <w:pPr>
        <w:tabs>
          <w:tab w:val="left" w:pos="-142"/>
          <w:tab w:val="left" w:pos="489"/>
        </w:tabs>
        <w:spacing w:after="0"/>
        <w:jc w:val="center"/>
        <w:rPr>
          <w:sz w:val="20"/>
          <w:szCs w:val="20"/>
        </w:rPr>
      </w:pPr>
      <w:r w:rsidRPr="009B5EBF">
        <w:rPr>
          <w:sz w:val="20"/>
          <w:szCs w:val="20"/>
        </w:rPr>
        <w:t>Российской академии наук»</w:t>
      </w:r>
    </w:p>
    <w:p w:rsidR="00236F01" w:rsidRPr="00202689" w:rsidRDefault="00236F01" w:rsidP="00CC77C8">
      <w:pPr>
        <w:tabs>
          <w:tab w:val="left" w:pos="142"/>
          <w:tab w:val="left" w:pos="489"/>
        </w:tabs>
        <w:jc w:val="center"/>
        <w:rPr>
          <w:b/>
          <w:sz w:val="20"/>
          <w:szCs w:val="20"/>
        </w:rPr>
      </w:pPr>
      <w:r w:rsidRPr="00202689">
        <w:rPr>
          <w:b/>
          <w:sz w:val="20"/>
          <w:szCs w:val="20"/>
        </w:rPr>
        <w:t>(Тюменский кардиологический научный центр)</w:t>
      </w:r>
    </w:p>
    <w:p w:rsidR="00236F01" w:rsidRDefault="00236F01" w:rsidP="004F566C">
      <w:pPr>
        <w:keepNext/>
        <w:keepLines/>
        <w:widowControl w:val="0"/>
        <w:spacing w:after="0" w:line="240" w:lineRule="auto"/>
        <w:ind w:right="80"/>
        <w:jc w:val="center"/>
        <w:outlineLvl w:val="0"/>
        <w:rPr>
          <w:rFonts w:ascii="Arial" w:eastAsia="Calibri" w:hAnsi="Arial" w:cs="Arial"/>
          <w:color w:val="000000"/>
          <w:sz w:val="56"/>
          <w:szCs w:val="72"/>
          <w:lang w:eastAsia="en-US"/>
        </w:rPr>
      </w:pPr>
    </w:p>
    <w:p w:rsidR="004F566C" w:rsidRPr="00683E53" w:rsidRDefault="004F566C" w:rsidP="004F566C">
      <w:pPr>
        <w:keepNext/>
        <w:keepLines/>
        <w:widowControl w:val="0"/>
        <w:spacing w:after="0" w:line="240" w:lineRule="auto"/>
        <w:ind w:right="80"/>
        <w:jc w:val="center"/>
        <w:outlineLvl w:val="0"/>
        <w:rPr>
          <w:rFonts w:ascii="Times New Roman" w:eastAsia="Calibri" w:hAnsi="Times New Roman" w:cs="Times New Roman"/>
          <w:sz w:val="40"/>
          <w:szCs w:val="40"/>
          <w:lang w:eastAsia="en-US"/>
        </w:rPr>
      </w:pPr>
      <w:r w:rsidRPr="00683E53">
        <w:rPr>
          <w:rFonts w:ascii="Times New Roman" w:eastAsia="Calibri" w:hAnsi="Times New Roman" w:cs="Times New Roman"/>
          <w:color w:val="000000"/>
          <w:sz w:val="40"/>
          <w:szCs w:val="40"/>
          <w:lang w:eastAsia="en-US"/>
        </w:rPr>
        <w:t>ДНЕВНИК ПРАКТИКИ</w:t>
      </w:r>
    </w:p>
    <w:p w:rsidR="004F566C" w:rsidRPr="00683E53" w:rsidRDefault="00236F01" w:rsidP="004F566C">
      <w:pPr>
        <w:keepNext/>
        <w:keepLines/>
        <w:widowControl w:val="0"/>
        <w:spacing w:after="0" w:line="240" w:lineRule="auto"/>
        <w:ind w:right="80"/>
        <w:jc w:val="center"/>
        <w:outlineLvl w:val="1"/>
        <w:rPr>
          <w:rFonts w:ascii="Times New Roman" w:eastAsia="Calibri" w:hAnsi="Times New Roman" w:cs="Times New Roman"/>
          <w:color w:val="000000"/>
          <w:sz w:val="40"/>
          <w:szCs w:val="40"/>
          <w:lang w:eastAsia="en-US"/>
        </w:rPr>
      </w:pPr>
      <w:bookmarkStart w:id="1" w:name="bookmark1"/>
      <w:r w:rsidRPr="00683E53">
        <w:rPr>
          <w:rFonts w:ascii="Times New Roman" w:eastAsia="Calibri" w:hAnsi="Times New Roman" w:cs="Times New Roman"/>
          <w:color w:val="000000"/>
          <w:sz w:val="40"/>
          <w:szCs w:val="40"/>
          <w:lang w:eastAsia="en-US"/>
        </w:rPr>
        <w:t>о</w:t>
      </w:r>
      <w:r w:rsidR="004F566C" w:rsidRPr="00683E53">
        <w:rPr>
          <w:rFonts w:ascii="Times New Roman" w:eastAsia="Calibri" w:hAnsi="Times New Roman" w:cs="Times New Roman"/>
          <w:color w:val="000000"/>
          <w:sz w:val="40"/>
          <w:szCs w:val="40"/>
          <w:lang w:eastAsia="en-US"/>
        </w:rPr>
        <w:t>рдинатора</w:t>
      </w:r>
      <w:bookmarkEnd w:id="1"/>
    </w:p>
    <w:p w:rsidR="004F566C" w:rsidRPr="004F566C" w:rsidRDefault="004F566C" w:rsidP="004F566C">
      <w:pPr>
        <w:keepNext/>
        <w:keepLines/>
        <w:widowControl w:val="0"/>
        <w:spacing w:after="0" w:line="240" w:lineRule="auto"/>
        <w:ind w:right="80"/>
        <w:jc w:val="center"/>
        <w:outlineLvl w:val="1"/>
        <w:rPr>
          <w:rFonts w:ascii="Arial" w:eastAsia="Calibri" w:hAnsi="Arial" w:cs="Arial"/>
          <w:sz w:val="44"/>
          <w:szCs w:val="47"/>
          <w:lang w:eastAsia="en-US"/>
        </w:rPr>
      </w:pPr>
    </w:p>
    <w:p w:rsidR="004F566C" w:rsidRPr="0082399C" w:rsidRDefault="004F566C" w:rsidP="007347D7">
      <w:pPr>
        <w:widowControl w:val="0"/>
        <w:pBdr>
          <w:bottom w:val="single" w:sz="4" w:space="1" w:color="auto"/>
        </w:pBdr>
        <w:tabs>
          <w:tab w:val="left" w:leader="underscore" w:pos="9166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4"/>
          <w:lang w:eastAsia="en-US"/>
        </w:rPr>
      </w:pPr>
      <w:r w:rsidRPr="00236F0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Ф.И.О.</w:t>
      </w:r>
    </w:p>
    <w:p w:rsidR="00236F01" w:rsidRPr="00236F01" w:rsidRDefault="00236F01" w:rsidP="004F566C">
      <w:pPr>
        <w:widowControl w:val="0"/>
        <w:tabs>
          <w:tab w:val="left" w:leader="underscore" w:pos="916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4F566C" w:rsidRPr="00236F01" w:rsidRDefault="004F566C" w:rsidP="0082399C">
      <w:pPr>
        <w:widowControl w:val="0"/>
        <w:pBdr>
          <w:bottom w:val="single" w:sz="4" w:space="1" w:color="auto"/>
        </w:pBdr>
        <w:tabs>
          <w:tab w:val="left" w:leader="underscore" w:pos="916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83E53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Специальность </w:t>
      </w:r>
      <w:r w:rsidRPr="0082399C">
        <w:rPr>
          <w:rFonts w:ascii="Times New Roman" w:eastAsia="Calibri" w:hAnsi="Times New Roman" w:cs="Times New Roman"/>
          <w:b/>
          <w:i/>
          <w:color w:val="000000"/>
          <w:sz w:val="28"/>
          <w:szCs w:val="24"/>
          <w:lang w:eastAsia="en-US"/>
        </w:rPr>
        <w:t>31.08.36 Кардиология</w:t>
      </w:r>
    </w:p>
    <w:p w:rsidR="004F566C" w:rsidRPr="00236F01" w:rsidRDefault="004F566C" w:rsidP="004F566C">
      <w:pPr>
        <w:widowControl w:val="0"/>
        <w:tabs>
          <w:tab w:val="left" w:leader="underscore" w:pos="916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4F566C" w:rsidRPr="0082399C" w:rsidRDefault="004F566C" w:rsidP="003D3B8B">
      <w:pPr>
        <w:widowControl w:val="0"/>
        <w:pBdr>
          <w:bottom w:val="single" w:sz="4" w:space="1" w:color="auto"/>
        </w:pBdr>
        <w:tabs>
          <w:tab w:val="left" w:leader="underscore" w:pos="9166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</w:pPr>
      <w:r w:rsidRPr="00236F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Начало обучения в ординатуре: </w:t>
      </w:r>
    </w:p>
    <w:p w:rsidR="003D3B8B" w:rsidRDefault="003D3B8B" w:rsidP="003D3B8B">
      <w:pPr>
        <w:widowControl w:val="0"/>
        <w:tabs>
          <w:tab w:val="left" w:leader="underscore" w:pos="916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4F566C" w:rsidRPr="0082399C" w:rsidRDefault="004F566C" w:rsidP="003D3B8B">
      <w:pPr>
        <w:widowControl w:val="0"/>
        <w:pBdr>
          <w:bottom w:val="single" w:sz="4" w:space="1" w:color="auto"/>
        </w:pBdr>
        <w:tabs>
          <w:tab w:val="left" w:leader="underscore" w:pos="9166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</w:pPr>
      <w:r w:rsidRPr="00236F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Окончание обучения в ординатуре: </w:t>
      </w:r>
    </w:p>
    <w:p w:rsidR="004F566C" w:rsidRPr="00236F01" w:rsidRDefault="004F566C" w:rsidP="003D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66C" w:rsidRPr="00236F01" w:rsidRDefault="004F566C" w:rsidP="003D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66C" w:rsidRPr="0082399C" w:rsidRDefault="00236F01" w:rsidP="003D3B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36F01">
        <w:rPr>
          <w:rFonts w:ascii="Times New Roman" w:eastAsia="Times New Roman" w:hAnsi="Times New Roman" w:cs="Times New Roman"/>
          <w:sz w:val="24"/>
          <w:szCs w:val="24"/>
        </w:rPr>
        <w:t>Наименование раздела практики (в соответствии с учебным планом):</w:t>
      </w:r>
    </w:p>
    <w:p w:rsidR="004F566C" w:rsidRPr="00236F01" w:rsidRDefault="00236F01" w:rsidP="003D3B8B">
      <w:pPr>
        <w:widowControl w:val="0"/>
        <w:pBdr>
          <w:top w:val="single" w:sz="4" w:space="1" w:color="auto"/>
        </w:pBdr>
        <w:spacing w:after="0" w:line="23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36F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</w:t>
      </w:r>
    </w:p>
    <w:p w:rsidR="00236F01" w:rsidRPr="0082399C" w:rsidRDefault="00236F01" w:rsidP="003D3B8B">
      <w:pPr>
        <w:widowControl w:val="0"/>
        <w:pBdr>
          <w:bottom w:val="single" w:sz="4" w:space="1" w:color="auto"/>
        </w:pBdr>
        <w:tabs>
          <w:tab w:val="left" w:leader="underscore" w:pos="6951"/>
          <w:tab w:val="left" w:leader="underscore" w:pos="8367"/>
        </w:tabs>
        <w:spacing w:after="0" w:line="230" w:lineRule="exact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</w:pPr>
    </w:p>
    <w:p w:rsidR="00236F01" w:rsidRPr="00236F01" w:rsidRDefault="00236F01" w:rsidP="003D3B8B">
      <w:pPr>
        <w:widowControl w:val="0"/>
        <w:tabs>
          <w:tab w:val="left" w:leader="underscore" w:pos="6951"/>
          <w:tab w:val="left" w:leader="underscore" w:pos="8367"/>
        </w:tabs>
        <w:spacing w:after="0" w:line="230" w:lineRule="exac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236F01" w:rsidRPr="00236F01" w:rsidRDefault="00236F01" w:rsidP="003D3B8B">
      <w:pPr>
        <w:widowControl w:val="0"/>
        <w:tabs>
          <w:tab w:val="left" w:leader="underscore" w:pos="6951"/>
          <w:tab w:val="left" w:leader="underscore" w:pos="8367"/>
        </w:tabs>
        <w:spacing w:after="0" w:line="230" w:lineRule="exac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4F566C" w:rsidRPr="00085308" w:rsidRDefault="004F566C" w:rsidP="003D3B8B">
      <w:pPr>
        <w:widowControl w:val="0"/>
        <w:pBdr>
          <w:bottom w:val="single" w:sz="4" w:space="1" w:color="auto"/>
        </w:pBdr>
        <w:tabs>
          <w:tab w:val="left" w:leader="underscore" w:pos="6951"/>
          <w:tab w:val="left" w:leader="underscore" w:pos="8367"/>
        </w:tabs>
        <w:spacing w:after="0" w:line="230" w:lineRule="exact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</w:pPr>
      <w:r w:rsidRPr="00236F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Трудоемкость раздела практики (в соответствии с учебным планом) ЗЕТ/часов:</w:t>
      </w:r>
    </w:p>
    <w:p w:rsidR="004F566C" w:rsidRPr="00236F01" w:rsidRDefault="004F566C" w:rsidP="003D3B8B">
      <w:pPr>
        <w:widowControl w:val="0"/>
        <w:spacing w:after="314" w:line="23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4F566C" w:rsidRPr="00085308" w:rsidRDefault="004F566C" w:rsidP="003D3B8B">
      <w:pPr>
        <w:widowControl w:val="0"/>
        <w:pBdr>
          <w:bottom w:val="single" w:sz="4" w:space="1" w:color="auto"/>
        </w:pBdr>
        <w:shd w:val="clear" w:color="auto" w:fill="FFFFFF"/>
        <w:spacing w:after="0" w:line="288" w:lineRule="exac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36F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База практики: </w:t>
      </w:r>
    </w:p>
    <w:p w:rsidR="004F566C" w:rsidRPr="00236F01" w:rsidRDefault="004F566C" w:rsidP="003D3B8B">
      <w:pPr>
        <w:shd w:val="clear" w:color="auto" w:fill="FFFFFF"/>
        <w:tabs>
          <w:tab w:val="left" w:pos="14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F01" w:rsidRPr="00236F01" w:rsidRDefault="00236F01" w:rsidP="003D3B8B">
      <w:pPr>
        <w:shd w:val="clear" w:color="auto" w:fill="FFFFFF"/>
        <w:tabs>
          <w:tab w:val="left" w:pos="14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66C" w:rsidRPr="00085308" w:rsidRDefault="004F566C" w:rsidP="003D3B8B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36F01">
        <w:rPr>
          <w:rFonts w:ascii="Times New Roman" w:eastAsia="Times New Roman" w:hAnsi="Times New Roman" w:cs="Times New Roman"/>
          <w:sz w:val="24"/>
          <w:szCs w:val="24"/>
        </w:rPr>
        <w:t xml:space="preserve">Сроки прохождения практики на данной базе: </w:t>
      </w:r>
    </w:p>
    <w:p w:rsidR="0059343C" w:rsidRPr="00236F01" w:rsidRDefault="0059343C" w:rsidP="003D3B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9343C" w:rsidRPr="00236F01" w:rsidRDefault="0059343C" w:rsidP="004F56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9343C" w:rsidRPr="00236F01" w:rsidRDefault="0059343C" w:rsidP="004F56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68"/>
        <w:gridCol w:w="2632"/>
        <w:gridCol w:w="3271"/>
      </w:tblGrid>
      <w:tr w:rsidR="0059343C" w:rsidRPr="00236F01" w:rsidTr="00177FAF">
        <w:tc>
          <w:tcPr>
            <w:tcW w:w="7338" w:type="dxa"/>
          </w:tcPr>
          <w:p w:rsidR="0059343C" w:rsidRPr="00236F01" w:rsidRDefault="0059343C" w:rsidP="00177FAF">
            <w:pPr>
              <w:tabs>
                <w:tab w:val="left" w:leader="underscore" w:pos="4286"/>
                <w:tab w:val="left" w:pos="14175"/>
              </w:tabs>
              <w:spacing w:before="58" w:after="0" w:line="240" w:lineRule="auto"/>
              <w:ind w:right="-11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36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Главный врач</w:t>
            </w:r>
          </w:p>
        </w:tc>
        <w:tc>
          <w:tcPr>
            <w:tcW w:w="3118" w:type="dxa"/>
          </w:tcPr>
          <w:p w:rsidR="0059343C" w:rsidRPr="00236F01" w:rsidRDefault="0059343C" w:rsidP="00177FAF">
            <w:pPr>
              <w:tabs>
                <w:tab w:val="left" w:leader="underscore" w:pos="4286"/>
                <w:tab w:val="left" w:pos="14175"/>
              </w:tabs>
              <w:spacing w:before="58" w:after="0" w:line="240" w:lineRule="auto"/>
              <w:ind w:right="-11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36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_________________</w:t>
            </w:r>
          </w:p>
          <w:p w:rsidR="0059343C" w:rsidRPr="00B80013" w:rsidRDefault="00085308" w:rsidP="00085308">
            <w:pPr>
              <w:tabs>
                <w:tab w:val="left" w:leader="underscore" w:pos="4286"/>
                <w:tab w:val="left" w:pos="14175"/>
              </w:tabs>
              <w:spacing w:before="58" w:after="0" w:line="240" w:lineRule="auto"/>
              <w:ind w:right="-11"/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0"/>
                <w:szCs w:val="20"/>
              </w:rPr>
              <w:t xml:space="preserve">            </w:t>
            </w:r>
            <w:r w:rsidR="0059343C" w:rsidRPr="00B8001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0"/>
                <w:szCs w:val="20"/>
              </w:rPr>
              <w:t>Подпись</w:t>
            </w:r>
          </w:p>
        </w:tc>
        <w:tc>
          <w:tcPr>
            <w:tcW w:w="3969" w:type="dxa"/>
          </w:tcPr>
          <w:p w:rsidR="0059343C" w:rsidRPr="00236F01" w:rsidRDefault="0059343C" w:rsidP="00177FAF">
            <w:pPr>
              <w:tabs>
                <w:tab w:val="left" w:leader="underscore" w:pos="4286"/>
                <w:tab w:val="left" w:pos="14175"/>
              </w:tabs>
              <w:spacing w:before="58" w:after="0" w:line="240" w:lineRule="auto"/>
              <w:ind w:right="-11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36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_____________________</w:t>
            </w:r>
          </w:p>
          <w:p w:rsidR="0059343C" w:rsidRPr="00B80013" w:rsidRDefault="00085308" w:rsidP="00085308">
            <w:pPr>
              <w:tabs>
                <w:tab w:val="left" w:leader="underscore" w:pos="4286"/>
                <w:tab w:val="left" w:pos="14175"/>
              </w:tabs>
              <w:spacing w:before="58" w:after="0" w:line="240" w:lineRule="auto"/>
              <w:ind w:right="-11"/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0"/>
                <w:szCs w:val="20"/>
              </w:rPr>
              <w:t xml:space="preserve">                    </w:t>
            </w:r>
            <w:r w:rsidR="0059343C" w:rsidRPr="00B8001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0"/>
                <w:szCs w:val="20"/>
              </w:rPr>
              <w:t>Ф.И.О.</w:t>
            </w:r>
          </w:p>
        </w:tc>
      </w:tr>
    </w:tbl>
    <w:p w:rsidR="0059343C" w:rsidRPr="00236F01" w:rsidRDefault="0059343C" w:rsidP="004F5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343C" w:rsidRPr="00236F01" w:rsidRDefault="0059343C">
      <w:pPr>
        <w:rPr>
          <w:rFonts w:ascii="Times New Roman" w:eastAsia="Times New Roman" w:hAnsi="Times New Roman" w:cs="Times New Roman"/>
          <w:sz w:val="24"/>
          <w:szCs w:val="24"/>
        </w:rPr>
      </w:pPr>
      <w:r w:rsidRPr="00236F0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30A59" w:rsidRPr="001B0000" w:rsidRDefault="00AD4557" w:rsidP="00B80013">
      <w:pPr>
        <w:shd w:val="clear" w:color="auto" w:fill="FFFFFF"/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4"/>
          <w:sz w:val="24"/>
          <w:szCs w:val="24"/>
        </w:rPr>
      </w:pPr>
      <w:r w:rsidRPr="001B0000">
        <w:rPr>
          <w:rFonts w:ascii="Times New Roman" w:eastAsia="Times New Roman" w:hAnsi="Times New Roman" w:cs="Times New Roman"/>
          <w:b/>
          <w:iCs/>
          <w:spacing w:val="4"/>
          <w:sz w:val="24"/>
          <w:szCs w:val="24"/>
        </w:rPr>
        <w:lastRenderedPageBreak/>
        <w:t>ПЛАНИРУЕМЫЕ РЕЗУЛЬТАТЫ ПРАКТИКИ</w:t>
      </w:r>
    </w:p>
    <w:p w:rsidR="00A30A59" w:rsidRDefault="00A30A59" w:rsidP="00A30A59">
      <w:pPr>
        <w:shd w:val="clear" w:color="auto" w:fill="FFFFFF"/>
        <w:tabs>
          <w:tab w:val="left" w:pos="141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0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2755"/>
        <w:gridCol w:w="5812"/>
      </w:tblGrid>
      <w:tr w:rsidR="00A30A59" w:rsidRPr="00B80013" w:rsidTr="00B80013">
        <w:trPr>
          <w:trHeight w:val="631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59" w:rsidRPr="00B80013" w:rsidRDefault="00A30A59" w:rsidP="00B80013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4"/>
                <w:sz w:val="24"/>
                <w:szCs w:val="24"/>
              </w:rPr>
            </w:pPr>
            <w:r w:rsidRPr="00B80013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4"/>
                <w:sz w:val="24"/>
                <w:szCs w:val="24"/>
              </w:rPr>
              <w:t>Индекс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59" w:rsidRPr="00B80013" w:rsidRDefault="00A30A59" w:rsidP="00B80013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4"/>
                <w:sz w:val="24"/>
                <w:szCs w:val="24"/>
              </w:rPr>
            </w:pPr>
            <w:r w:rsidRPr="00B8001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Вид деятельности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59" w:rsidRPr="00B80013" w:rsidRDefault="00A30A59" w:rsidP="00B80013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4"/>
                <w:sz w:val="24"/>
                <w:szCs w:val="24"/>
              </w:rPr>
            </w:pPr>
            <w:r w:rsidRPr="00B80013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4"/>
                <w:sz w:val="24"/>
                <w:szCs w:val="24"/>
              </w:rPr>
              <w:t>Описание компетенции</w:t>
            </w:r>
          </w:p>
        </w:tc>
      </w:tr>
      <w:tr w:rsidR="00A30A59" w:rsidRPr="001B0000" w:rsidTr="00F10EC9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9" w:rsidRDefault="00A30A59" w:rsidP="00F10EC9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  <w:p w:rsidR="002D16F9" w:rsidRPr="009346D5" w:rsidRDefault="002D16F9" w:rsidP="00F10EC9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9" w:rsidRPr="009346D5" w:rsidRDefault="00A30A59" w:rsidP="00F10EC9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9" w:rsidRPr="001B0000" w:rsidRDefault="00A30A59" w:rsidP="00F10EC9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</w:tr>
      <w:tr w:rsidR="00A30A59" w:rsidRPr="001B0000" w:rsidTr="00F10EC9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9" w:rsidRDefault="00A30A59" w:rsidP="00F10EC9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  <w:p w:rsidR="002D16F9" w:rsidRPr="005B64B7" w:rsidRDefault="002D16F9" w:rsidP="00F10EC9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9" w:rsidRPr="005B64B7" w:rsidRDefault="00A30A59" w:rsidP="00F10EC9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9" w:rsidRPr="005B64B7" w:rsidRDefault="00A30A59" w:rsidP="00F10EC9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</w:tr>
      <w:tr w:rsidR="00A30A59" w:rsidRPr="001B0000" w:rsidTr="00F10EC9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9" w:rsidRDefault="00A30A59" w:rsidP="00F10EC9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  <w:p w:rsidR="002D16F9" w:rsidRDefault="002D16F9" w:rsidP="00F10EC9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9" w:rsidRPr="009346D5" w:rsidRDefault="00A30A59" w:rsidP="00F10EC9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9" w:rsidRPr="00AB55C9" w:rsidRDefault="00A30A59" w:rsidP="00F10EC9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A59" w:rsidRPr="001B0000" w:rsidTr="00F10EC9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9" w:rsidRDefault="00A30A59" w:rsidP="00F10EC9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  <w:p w:rsidR="002D16F9" w:rsidRPr="009346D5" w:rsidRDefault="002D16F9" w:rsidP="00F10EC9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9" w:rsidRPr="009346D5" w:rsidRDefault="00A30A59" w:rsidP="00F10EC9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9" w:rsidRPr="001B0000" w:rsidRDefault="00A30A59" w:rsidP="00F10EC9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</w:tr>
      <w:tr w:rsidR="00A30A59" w:rsidRPr="001B0000" w:rsidTr="00F10EC9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9" w:rsidRDefault="00A30A59" w:rsidP="00F10EC9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  <w:p w:rsidR="002D16F9" w:rsidRPr="009346D5" w:rsidRDefault="002D16F9" w:rsidP="00F10EC9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9" w:rsidRPr="009346D5" w:rsidRDefault="00A30A59" w:rsidP="00F10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9" w:rsidRPr="001B0000" w:rsidRDefault="00A30A59" w:rsidP="00F10EC9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</w:tr>
      <w:tr w:rsidR="00A30A59" w:rsidRPr="001B0000" w:rsidTr="00F10EC9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9" w:rsidRDefault="00A30A59" w:rsidP="00F10EC9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  <w:p w:rsidR="002D16F9" w:rsidRPr="009346D5" w:rsidRDefault="002D16F9" w:rsidP="00F10EC9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9" w:rsidRPr="009346D5" w:rsidRDefault="00A30A59" w:rsidP="00F10EC9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9" w:rsidRPr="001B0000" w:rsidRDefault="00A30A59" w:rsidP="00F10EC9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</w:tr>
      <w:tr w:rsidR="00A30A59" w:rsidRPr="001B0000" w:rsidTr="00F10EC9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9" w:rsidRDefault="00A30A59" w:rsidP="00F10EC9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  <w:p w:rsidR="002D16F9" w:rsidRPr="001B0000" w:rsidRDefault="002D16F9" w:rsidP="00F10EC9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9" w:rsidRPr="001B0000" w:rsidRDefault="00A30A59" w:rsidP="00F10EC9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9" w:rsidRPr="001B0000" w:rsidRDefault="00A30A59" w:rsidP="00F10EC9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</w:tr>
      <w:tr w:rsidR="00A30A59" w:rsidRPr="001B0000" w:rsidTr="00F10EC9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9" w:rsidRDefault="00A30A59" w:rsidP="00F10EC9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  <w:p w:rsidR="002D16F9" w:rsidRDefault="002D16F9" w:rsidP="00F10EC9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9" w:rsidRDefault="00A30A59" w:rsidP="00F10EC9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9" w:rsidRPr="001B0000" w:rsidRDefault="00A30A59" w:rsidP="00F10EC9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</w:tr>
      <w:tr w:rsidR="00A30A59" w:rsidRPr="001B0000" w:rsidTr="00F10EC9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9" w:rsidRDefault="00A30A59" w:rsidP="00F10EC9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  <w:p w:rsidR="002D16F9" w:rsidRPr="005B64B7" w:rsidRDefault="002D16F9" w:rsidP="00F10EC9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9" w:rsidRPr="005B64B7" w:rsidRDefault="00A30A59" w:rsidP="00F10EC9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9" w:rsidRPr="005B64B7" w:rsidRDefault="00A30A59" w:rsidP="00F10EC9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</w:tr>
    </w:tbl>
    <w:p w:rsidR="009A43AF" w:rsidRDefault="009A43AF" w:rsidP="00A30A59">
      <w:pPr>
        <w:shd w:val="clear" w:color="auto" w:fill="FFFFFF"/>
        <w:tabs>
          <w:tab w:val="left" w:pos="141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43AF" w:rsidRDefault="009A43A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A30A59" w:rsidRPr="009A43AF" w:rsidRDefault="00AD4557" w:rsidP="00B80013">
      <w:pPr>
        <w:shd w:val="clear" w:color="auto" w:fill="FFFFFF"/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pacing w:val="4"/>
          <w:sz w:val="24"/>
          <w:szCs w:val="24"/>
        </w:rPr>
        <w:lastRenderedPageBreak/>
        <w:t>В</w:t>
      </w:r>
      <w:r w:rsidRPr="009A43AF">
        <w:rPr>
          <w:rFonts w:ascii="Times New Roman" w:eastAsia="Times New Roman" w:hAnsi="Times New Roman" w:cs="Times New Roman"/>
          <w:b/>
          <w:iCs/>
          <w:spacing w:val="4"/>
          <w:sz w:val="24"/>
          <w:szCs w:val="24"/>
        </w:rPr>
        <w:t>ИДЫ ДЕЯТЕЛЬНОСТИ И ПЛАНИРУЕМЫЕ ФОРМЫ РАБОТЫ ОРДИНАТОРА</w:t>
      </w:r>
    </w:p>
    <w:p w:rsidR="00A30A59" w:rsidRPr="00D765AB" w:rsidRDefault="00A30A59" w:rsidP="000701CE">
      <w:pPr>
        <w:widowControl w:val="0"/>
        <w:tabs>
          <w:tab w:val="left" w:pos="14175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6799"/>
        <w:gridCol w:w="2111"/>
      </w:tblGrid>
      <w:tr w:rsidR="005946B5" w:rsidRPr="001B0000" w:rsidTr="00E931B7">
        <w:trPr>
          <w:trHeight w:val="284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6B5" w:rsidRPr="00B80013" w:rsidRDefault="005946B5" w:rsidP="00B80013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5946B5" w:rsidRPr="00B80013" w:rsidRDefault="005946B5" w:rsidP="00B80013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6B5" w:rsidRPr="00B80013" w:rsidRDefault="005946B5" w:rsidP="00B80013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формы работы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5" w:rsidRPr="00B80013" w:rsidRDefault="005946B5" w:rsidP="00B80013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</w:tr>
      <w:tr w:rsidR="005946B5" w:rsidRPr="001B0000" w:rsidTr="00E931B7">
        <w:trPr>
          <w:trHeight w:val="284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5" w:rsidRPr="00A14D73" w:rsidRDefault="005946B5" w:rsidP="002B1E31">
            <w:pPr>
              <w:tabs>
                <w:tab w:val="left" w:pos="1417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5" w:rsidRPr="00C72A66" w:rsidRDefault="005946B5" w:rsidP="00C7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B5" w:rsidRDefault="005946B5" w:rsidP="00C7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1B7" w:rsidRPr="001B0000" w:rsidTr="00E931B7">
        <w:trPr>
          <w:trHeight w:val="284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B7" w:rsidRPr="00A14D73" w:rsidRDefault="00E931B7" w:rsidP="002B1E31">
            <w:pPr>
              <w:tabs>
                <w:tab w:val="left" w:pos="1417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B7" w:rsidRPr="00C72A66" w:rsidRDefault="00E931B7" w:rsidP="00C7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B7" w:rsidRDefault="00E931B7" w:rsidP="00C7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6B5" w:rsidRPr="001B0000" w:rsidTr="00E931B7">
        <w:trPr>
          <w:trHeight w:val="284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5" w:rsidRDefault="005946B5" w:rsidP="002B1E31">
            <w:pPr>
              <w:tabs>
                <w:tab w:val="left" w:pos="1417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5" w:rsidRDefault="005946B5" w:rsidP="00C93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B5" w:rsidRDefault="005946B5" w:rsidP="00C93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6B5" w:rsidRPr="001B0000" w:rsidTr="00E931B7">
        <w:trPr>
          <w:trHeight w:val="284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5" w:rsidRDefault="005946B5" w:rsidP="002B1E31">
            <w:pPr>
              <w:tabs>
                <w:tab w:val="left" w:pos="1417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5" w:rsidRDefault="005946B5" w:rsidP="0059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B5" w:rsidRDefault="005946B5" w:rsidP="0059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6B5" w:rsidRPr="001B0000" w:rsidTr="00E931B7">
        <w:trPr>
          <w:trHeight w:val="284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5" w:rsidRDefault="005946B5" w:rsidP="002B1E31">
            <w:pPr>
              <w:tabs>
                <w:tab w:val="left" w:pos="1417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5" w:rsidRDefault="005946B5" w:rsidP="00C93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9" w:rsidRPr="0059343C" w:rsidRDefault="00A30A59" w:rsidP="00A30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6B5" w:rsidRPr="001B0000" w:rsidTr="00E931B7">
        <w:trPr>
          <w:trHeight w:val="284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5" w:rsidRPr="00A14D73" w:rsidRDefault="005946B5" w:rsidP="002B1E31">
            <w:pPr>
              <w:tabs>
                <w:tab w:val="left" w:pos="1417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5" w:rsidRPr="00D765AB" w:rsidRDefault="005946B5" w:rsidP="009066AE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B5" w:rsidRDefault="005946B5" w:rsidP="009066AE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946B5" w:rsidRPr="001B0000" w:rsidTr="00E931B7">
        <w:trPr>
          <w:trHeight w:val="284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5" w:rsidRPr="00A14D73" w:rsidRDefault="005946B5" w:rsidP="002B1E31">
            <w:pPr>
              <w:tabs>
                <w:tab w:val="left" w:pos="1417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5" w:rsidRPr="00D765AB" w:rsidRDefault="005946B5" w:rsidP="00F92A8A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14" w:rsidRPr="00C93C0D" w:rsidRDefault="00EC0514" w:rsidP="00F92A8A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946B5" w:rsidRPr="001B0000" w:rsidTr="00E931B7">
        <w:trPr>
          <w:trHeight w:val="284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5" w:rsidRPr="00A14D73" w:rsidRDefault="005946B5" w:rsidP="002B1E31">
            <w:pPr>
              <w:tabs>
                <w:tab w:val="left" w:pos="1417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5" w:rsidRPr="00C93C0D" w:rsidRDefault="005946B5" w:rsidP="00A30A59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B5" w:rsidRDefault="005946B5" w:rsidP="00F92A8A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946B5" w:rsidRPr="001B0000" w:rsidTr="00E931B7">
        <w:trPr>
          <w:trHeight w:val="284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5" w:rsidRPr="00A14D73" w:rsidRDefault="005946B5" w:rsidP="002B1E31">
            <w:pPr>
              <w:tabs>
                <w:tab w:val="left" w:pos="1417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5" w:rsidRPr="00D765AB" w:rsidRDefault="005946B5" w:rsidP="00A30A59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9" w:rsidRPr="00D765AB" w:rsidRDefault="00A30A59" w:rsidP="002B1E31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EC0514" w:rsidRPr="001B0000" w:rsidTr="00E931B7">
        <w:trPr>
          <w:trHeight w:val="284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14" w:rsidRDefault="00EC0514" w:rsidP="002B1E31">
            <w:pPr>
              <w:tabs>
                <w:tab w:val="left" w:pos="1417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14" w:rsidRDefault="00EC0514" w:rsidP="00A30A59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14" w:rsidRPr="00A30A59" w:rsidRDefault="00EC0514" w:rsidP="002B1E31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946B5" w:rsidRPr="001B0000" w:rsidTr="00E931B7">
        <w:trPr>
          <w:trHeight w:val="284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5" w:rsidRPr="00A14D73" w:rsidRDefault="005946B5" w:rsidP="00EC0514">
            <w:pPr>
              <w:tabs>
                <w:tab w:val="left" w:pos="1417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5" w:rsidRPr="007F67D9" w:rsidRDefault="005946B5" w:rsidP="00DF1084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B5" w:rsidRPr="0059343C" w:rsidRDefault="005946B5" w:rsidP="0059343C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B4ECC" w:rsidRPr="001B0000" w:rsidTr="00E931B7">
        <w:trPr>
          <w:trHeight w:val="284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CC" w:rsidRPr="00A14D73" w:rsidRDefault="005B4ECC" w:rsidP="00EC0514">
            <w:pPr>
              <w:tabs>
                <w:tab w:val="left" w:pos="1417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CC" w:rsidRPr="00D765AB" w:rsidRDefault="005B4ECC" w:rsidP="002B1E31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C" w:rsidRPr="00D765AB" w:rsidRDefault="005B4ECC" w:rsidP="002B1E31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14" w:rsidRPr="001B0000" w:rsidTr="00E931B7">
        <w:trPr>
          <w:trHeight w:val="284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14" w:rsidRDefault="00EC0514" w:rsidP="005B4ECC">
            <w:pPr>
              <w:tabs>
                <w:tab w:val="left" w:pos="1417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14" w:rsidRPr="00D765AB" w:rsidRDefault="00EC0514" w:rsidP="002B1E31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14" w:rsidRPr="00AD4557" w:rsidRDefault="00EC0514" w:rsidP="002B1E31">
            <w:pPr>
              <w:tabs>
                <w:tab w:val="left" w:pos="1417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344BC9" w:rsidRPr="001B0000" w:rsidRDefault="00344BC9" w:rsidP="00344BC9">
      <w:pPr>
        <w:tabs>
          <w:tab w:val="left" w:pos="14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1843"/>
        <w:gridCol w:w="284"/>
        <w:gridCol w:w="2409"/>
      </w:tblGrid>
      <w:tr w:rsidR="00D765AB" w:rsidRPr="004036DE" w:rsidTr="00EA495F">
        <w:trPr>
          <w:trHeight w:val="431"/>
        </w:trPr>
        <w:tc>
          <w:tcPr>
            <w:tcW w:w="4786" w:type="dxa"/>
            <w:vAlign w:val="center"/>
          </w:tcPr>
          <w:p w:rsidR="00D765AB" w:rsidRPr="004036DE" w:rsidRDefault="00D765AB" w:rsidP="002B1E31">
            <w:pPr>
              <w:tabs>
                <w:tab w:val="left" w:pos="14175"/>
              </w:tabs>
              <w:autoSpaceDE w:val="0"/>
              <w:autoSpaceDN w:val="0"/>
              <w:adjustRightInd w:val="0"/>
              <w:ind w:right="-70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036DE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</w:t>
            </w:r>
            <w:r w:rsidRPr="004036D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практики</w:t>
            </w:r>
          </w:p>
        </w:tc>
        <w:tc>
          <w:tcPr>
            <w:tcW w:w="425" w:type="dxa"/>
          </w:tcPr>
          <w:p w:rsidR="00D765AB" w:rsidRPr="004036DE" w:rsidRDefault="00D765AB" w:rsidP="002B1E31">
            <w:pPr>
              <w:tabs>
                <w:tab w:val="left" w:pos="14175"/>
              </w:tabs>
              <w:autoSpaceDE w:val="0"/>
              <w:autoSpaceDN w:val="0"/>
              <w:adjustRightInd w:val="0"/>
              <w:ind w:right="-70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765AB" w:rsidRPr="004036DE" w:rsidRDefault="00D765AB" w:rsidP="002B1E31">
            <w:pPr>
              <w:tabs>
                <w:tab w:val="left" w:pos="14175"/>
              </w:tabs>
              <w:autoSpaceDE w:val="0"/>
              <w:autoSpaceDN w:val="0"/>
              <w:adjustRightInd w:val="0"/>
              <w:ind w:right="-70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4" w:type="dxa"/>
          </w:tcPr>
          <w:p w:rsidR="00D765AB" w:rsidRPr="004036DE" w:rsidRDefault="00D765AB" w:rsidP="002B1E31">
            <w:pPr>
              <w:tabs>
                <w:tab w:val="left" w:pos="14175"/>
              </w:tabs>
              <w:autoSpaceDE w:val="0"/>
              <w:autoSpaceDN w:val="0"/>
              <w:adjustRightInd w:val="0"/>
              <w:ind w:right="-70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765AB" w:rsidRPr="004036DE" w:rsidRDefault="00D765AB" w:rsidP="002B1E31">
            <w:pPr>
              <w:tabs>
                <w:tab w:val="left" w:pos="14175"/>
              </w:tabs>
              <w:autoSpaceDE w:val="0"/>
              <w:autoSpaceDN w:val="0"/>
              <w:adjustRightInd w:val="0"/>
              <w:ind w:right="-70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765AB" w:rsidRPr="004036DE" w:rsidTr="00B965C0">
        <w:tc>
          <w:tcPr>
            <w:tcW w:w="4786" w:type="dxa"/>
            <w:vAlign w:val="center"/>
          </w:tcPr>
          <w:p w:rsidR="00D765AB" w:rsidRPr="00D765AB" w:rsidRDefault="00D765AB" w:rsidP="002B1E31">
            <w:pPr>
              <w:tabs>
                <w:tab w:val="left" w:pos="14175"/>
              </w:tabs>
              <w:autoSpaceDE w:val="0"/>
              <w:autoSpaceDN w:val="0"/>
              <w:adjustRightInd w:val="0"/>
              <w:ind w:right="-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65AB" w:rsidRPr="004036DE" w:rsidRDefault="00D765AB" w:rsidP="002B1E31">
            <w:pPr>
              <w:tabs>
                <w:tab w:val="left" w:pos="14175"/>
              </w:tabs>
              <w:autoSpaceDE w:val="0"/>
              <w:autoSpaceDN w:val="0"/>
              <w:adjustRightInd w:val="0"/>
              <w:ind w:right="-70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765AB" w:rsidRPr="004036DE" w:rsidRDefault="00D765AB" w:rsidP="002B1E31">
            <w:pPr>
              <w:tabs>
                <w:tab w:val="left" w:pos="14175"/>
              </w:tabs>
              <w:autoSpaceDE w:val="0"/>
              <w:autoSpaceDN w:val="0"/>
              <w:adjustRightInd w:val="0"/>
              <w:ind w:right="-70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4" w:type="dxa"/>
          </w:tcPr>
          <w:p w:rsidR="00D765AB" w:rsidRPr="004036DE" w:rsidRDefault="00D765AB" w:rsidP="002B1E31">
            <w:pPr>
              <w:tabs>
                <w:tab w:val="left" w:pos="14175"/>
              </w:tabs>
              <w:autoSpaceDE w:val="0"/>
              <w:autoSpaceDN w:val="0"/>
              <w:adjustRightInd w:val="0"/>
              <w:ind w:right="-70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765AB" w:rsidRPr="004036DE" w:rsidRDefault="00D765AB" w:rsidP="002B1E31">
            <w:pPr>
              <w:tabs>
                <w:tab w:val="left" w:pos="14175"/>
              </w:tabs>
              <w:autoSpaceDE w:val="0"/>
              <w:autoSpaceDN w:val="0"/>
              <w:adjustRightInd w:val="0"/>
              <w:ind w:right="-70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765AB" w:rsidRPr="004036DE" w:rsidTr="00B965C0"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D765AB" w:rsidRPr="00837D1C" w:rsidRDefault="00D765AB" w:rsidP="002B1E31">
            <w:pPr>
              <w:tabs>
                <w:tab w:val="left" w:pos="141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765AB" w:rsidRPr="004036DE" w:rsidRDefault="00D765AB" w:rsidP="002B1E31">
            <w:pPr>
              <w:tabs>
                <w:tab w:val="left" w:pos="14175"/>
              </w:tabs>
              <w:autoSpaceDE w:val="0"/>
              <w:autoSpaceDN w:val="0"/>
              <w:adjustRightInd w:val="0"/>
              <w:ind w:right="-70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765AB" w:rsidRPr="004036DE" w:rsidRDefault="00D765AB" w:rsidP="002B1E31">
            <w:pPr>
              <w:tabs>
                <w:tab w:val="left" w:pos="14175"/>
              </w:tabs>
              <w:autoSpaceDE w:val="0"/>
              <w:autoSpaceDN w:val="0"/>
              <w:adjustRightInd w:val="0"/>
              <w:ind w:right="-70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4" w:type="dxa"/>
          </w:tcPr>
          <w:p w:rsidR="00D765AB" w:rsidRPr="004036DE" w:rsidRDefault="00D765AB" w:rsidP="002B1E31">
            <w:pPr>
              <w:tabs>
                <w:tab w:val="left" w:pos="14175"/>
              </w:tabs>
              <w:autoSpaceDE w:val="0"/>
              <w:autoSpaceDN w:val="0"/>
              <w:adjustRightInd w:val="0"/>
              <w:ind w:right="-70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765AB" w:rsidRPr="004036DE" w:rsidRDefault="00D765AB" w:rsidP="002B1E31">
            <w:pPr>
              <w:tabs>
                <w:tab w:val="left" w:pos="14175"/>
              </w:tabs>
              <w:autoSpaceDE w:val="0"/>
              <w:autoSpaceDN w:val="0"/>
              <w:adjustRightInd w:val="0"/>
              <w:ind w:right="-70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765AB" w:rsidRPr="00B80013" w:rsidTr="00B965C0">
        <w:tc>
          <w:tcPr>
            <w:tcW w:w="4786" w:type="dxa"/>
            <w:tcBorders>
              <w:top w:val="single" w:sz="4" w:space="0" w:color="auto"/>
            </w:tcBorders>
            <w:vAlign w:val="center"/>
          </w:tcPr>
          <w:p w:rsidR="00D765AB" w:rsidRPr="00B80013" w:rsidRDefault="00D765AB" w:rsidP="002B1E31">
            <w:pPr>
              <w:tabs>
                <w:tab w:val="left" w:pos="14175"/>
              </w:tabs>
              <w:autoSpaceDE w:val="0"/>
              <w:autoSpaceDN w:val="0"/>
              <w:adjustRightInd w:val="0"/>
              <w:ind w:right="13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8001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должность</w:t>
            </w:r>
          </w:p>
        </w:tc>
        <w:tc>
          <w:tcPr>
            <w:tcW w:w="425" w:type="dxa"/>
          </w:tcPr>
          <w:p w:rsidR="00D765AB" w:rsidRPr="00B80013" w:rsidRDefault="00D765AB" w:rsidP="002B1E31">
            <w:pPr>
              <w:tabs>
                <w:tab w:val="left" w:pos="14175"/>
              </w:tabs>
              <w:autoSpaceDE w:val="0"/>
              <w:autoSpaceDN w:val="0"/>
              <w:adjustRightInd w:val="0"/>
              <w:ind w:right="13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765AB" w:rsidRPr="00B80013" w:rsidRDefault="00D765AB" w:rsidP="002B1E31">
            <w:pPr>
              <w:tabs>
                <w:tab w:val="left" w:pos="14175"/>
              </w:tabs>
              <w:autoSpaceDE w:val="0"/>
              <w:autoSpaceDN w:val="0"/>
              <w:adjustRightInd w:val="0"/>
              <w:ind w:right="13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8001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84" w:type="dxa"/>
          </w:tcPr>
          <w:p w:rsidR="00D765AB" w:rsidRPr="00B80013" w:rsidRDefault="00D765AB" w:rsidP="002B1E31">
            <w:pPr>
              <w:tabs>
                <w:tab w:val="left" w:pos="14175"/>
              </w:tabs>
              <w:autoSpaceDE w:val="0"/>
              <w:autoSpaceDN w:val="0"/>
              <w:adjustRightInd w:val="0"/>
              <w:ind w:right="13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D765AB" w:rsidRPr="00B80013" w:rsidRDefault="00D765AB" w:rsidP="002B1E31">
            <w:pPr>
              <w:tabs>
                <w:tab w:val="left" w:pos="14175"/>
              </w:tabs>
              <w:autoSpaceDE w:val="0"/>
              <w:autoSpaceDN w:val="0"/>
              <w:adjustRightInd w:val="0"/>
              <w:ind w:right="13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8001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Ф.И.О.</w:t>
            </w:r>
          </w:p>
        </w:tc>
      </w:tr>
      <w:tr w:rsidR="00D765AB" w:rsidRPr="00D765AB" w:rsidTr="00B965C0">
        <w:tc>
          <w:tcPr>
            <w:tcW w:w="4786" w:type="dxa"/>
            <w:vAlign w:val="center"/>
          </w:tcPr>
          <w:p w:rsidR="00D765AB" w:rsidRPr="00D765AB" w:rsidRDefault="00D765AB" w:rsidP="002B1E31">
            <w:pPr>
              <w:tabs>
                <w:tab w:val="left" w:pos="14175"/>
              </w:tabs>
              <w:autoSpaceDE w:val="0"/>
              <w:autoSpaceDN w:val="0"/>
              <w:adjustRightInd w:val="0"/>
              <w:ind w:right="-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65AB" w:rsidRPr="00D765AB" w:rsidRDefault="00D765AB" w:rsidP="002B1E31">
            <w:pPr>
              <w:tabs>
                <w:tab w:val="left" w:pos="14175"/>
              </w:tabs>
              <w:autoSpaceDE w:val="0"/>
              <w:autoSpaceDN w:val="0"/>
              <w:adjustRightInd w:val="0"/>
              <w:ind w:right="-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765AB" w:rsidRPr="00D765AB" w:rsidRDefault="00D765AB" w:rsidP="002B1E31">
            <w:pPr>
              <w:tabs>
                <w:tab w:val="left" w:pos="14175"/>
              </w:tabs>
              <w:autoSpaceDE w:val="0"/>
              <w:autoSpaceDN w:val="0"/>
              <w:adjustRightInd w:val="0"/>
              <w:ind w:right="-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765AB" w:rsidRPr="00D765AB" w:rsidRDefault="00D765AB" w:rsidP="002B1E31">
            <w:pPr>
              <w:tabs>
                <w:tab w:val="left" w:pos="14175"/>
              </w:tabs>
              <w:autoSpaceDE w:val="0"/>
              <w:autoSpaceDN w:val="0"/>
              <w:adjustRightInd w:val="0"/>
              <w:ind w:right="-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D765AB" w:rsidRPr="00D765AB" w:rsidRDefault="00D765AB" w:rsidP="002B1E31">
            <w:pPr>
              <w:tabs>
                <w:tab w:val="left" w:pos="14175"/>
              </w:tabs>
              <w:autoSpaceDE w:val="0"/>
              <w:autoSpaceDN w:val="0"/>
              <w:adjustRightInd w:val="0"/>
              <w:ind w:right="-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65AB" w:rsidRPr="004036DE" w:rsidTr="00B965C0"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D765AB" w:rsidRPr="00837D1C" w:rsidRDefault="00D765AB" w:rsidP="002B1E31">
            <w:pPr>
              <w:tabs>
                <w:tab w:val="left" w:pos="141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D765AB" w:rsidRPr="004036DE" w:rsidRDefault="00D765AB" w:rsidP="002B1E31">
            <w:pPr>
              <w:tabs>
                <w:tab w:val="left" w:pos="14175"/>
              </w:tabs>
              <w:autoSpaceDE w:val="0"/>
              <w:autoSpaceDN w:val="0"/>
              <w:adjustRightInd w:val="0"/>
              <w:ind w:right="-70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765AB" w:rsidRPr="004036DE" w:rsidRDefault="00D765AB" w:rsidP="002B1E31">
            <w:pPr>
              <w:tabs>
                <w:tab w:val="left" w:pos="14175"/>
              </w:tabs>
              <w:autoSpaceDE w:val="0"/>
              <w:autoSpaceDN w:val="0"/>
              <w:adjustRightInd w:val="0"/>
              <w:ind w:right="-70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4" w:type="dxa"/>
          </w:tcPr>
          <w:p w:rsidR="00D765AB" w:rsidRPr="004036DE" w:rsidRDefault="00D765AB" w:rsidP="002B1E31">
            <w:pPr>
              <w:tabs>
                <w:tab w:val="left" w:pos="14175"/>
              </w:tabs>
              <w:autoSpaceDE w:val="0"/>
              <w:autoSpaceDN w:val="0"/>
              <w:adjustRightInd w:val="0"/>
              <w:ind w:right="-70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765AB" w:rsidRPr="004036DE" w:rsidRDefault="00D765AB" w:rsidP="002B1E31">
            <w:pPr>
              <w:tabs>
                <w:tab w:val="left" w:pos="14175"/>
              </w:tabs>
              <w:autoSpaceDE w:val="0"/>
              <w:autoSpaceDN w:val="0"/>
              <w:adjustRightInd w:val="0"/>
              <w:ind w:right="-70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765AB" w:rsidRPr="00B80013" w:rsidTr="00B965C0">
        <w:tc>
          <w:tcPr>
            <w:tcW w:w="4786" w:type="dxa"/>
            <w:tcBorders>
              <w:top w:val="single" w:sz="4" w:space="0" w:color="auto"/>
            </w:tcBorders>
            <w:vAlign w:val="center"/>
          </w:tcPr>
          <w:p w:rsidR="00D765AB" w:rsidRPr="00B80013" w:rsidRDefault="00D765AB" w:rsidP="002B1E31">
            <w:pPr>
              <w:tabs>
                <w:tab w:val="left" w:pos="14175"/>
              </w:tabs>
              <w:autoSpaceDE w:val="0"/>
              <w:autoSpaceDN w:val="0"/>
              <w:adjustRightInd w:val="0"/>
              <w:ind w:right="13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8001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должность</w:t>
            </w:r>
          </w:p>
        </w:tc>
        <w:tc>
          <w:tcPr>
            <w:tcW w:w="425" w:type="dxa"/>
          </w:tcPr>
          <w:p w:rsidR="00D765AB" w:rsidRPr="00B80013" w:rsidRDefault="00D765AB" w:rsidP="002B1E31">
            <w:pPr>
              <w:tabs>
                <w:tab w:val="left" w:pos="14175"/>
              </w:tabs>
              <w:autoSpaceDE w:val="0"/>
              <w:autoSpaceDN w:val="0"/>
              <w:adjustRightInd w:val="0"/>
              <w:ind w:right="13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765AB" w:rsidRPr="00B80013" w:rsidRDefault="00D765AB" w:rsidP="002B1E31">
            <w:pPr>
              <w:tabs>
                <w:tab w:val="left" w:pos="14175"/>
              </w:tabs>
              <w:autoSpaceDE w:val="0"/>
              <w:autoSpaceDN w:val="0"/>
              <w:adjustRightInd w:val="0"/>
              <w:ind w:right="13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8001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84" w:type="dxa"/>
          </w:tcPr>
          <w:p w:rsidR="00D765AB" w:rsidRPr="00B80013" w:rsidRDefault="00D765AB" w:rsidP="002B1E31">
            <w:pPr>
              <w:tabs>
                <w:tab w:val="left" w:pos="14175"/>
              </w:tabs>
              <w:autoSpaceDE w:val="0"/>
              <w:autoSpaceDN w:val="0"/>
              <w:adjustRightInd w:val="0"/>
              <w:ind w:right="13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D765AB" w:rsidRPr="00B80013" w:rsidRDefault="00D765AB" w:rsidP="002B1E31">
            <w:pPr>
              <w:tabs>
                <w:tab w:val="left" w:pos="14175"/>
              </w:tabs>
              <w:autoSpaceDE w:val="0"/>
              <w:autoSpaceDN w:val="0"/>
              <w:adjustRightInd w:val="0"/>
              <w:ind w:right="13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8001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Ф.И.О.</w:t>
            </w:r>
          </w:p>
        </w:tc>
      </w:tr>
    </w:tbl>
    <w:p w:rsidR="00E172F3" w:rsidRDefault="00E172F3" w:rsidP="00344BC9">
      <w:pPr>
        <w:shd w:val="clear" w:color="auto" w:fill="FFFFFF"/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E172F3" w:rsidRDefault="00E172F3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 w:type="page"/>
      </w:r>
    </w:p>
    <w:p w:rsidR="00F92A8A" w:rsidRPr="001B0000" w:rsidRDefault="00F92A8A" w:rsidP="00F92A8A">
      <w:pPr>
        <w:shd w:val="clear" w:color="auto" w:fill="FFFFFF"/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00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ХАРАКТ</w:t>
      </w:r>
      <w:r w:rsidR="00B80013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1B0000">
        <w:rPr>
          <w:rFonts w:ascii="Times New Roman" w:eastAsia="Times New Roman" w:hAnsi="Times New Roman" w:cs="Times New Roman"/>
          <w:b/>
          <w:sz w:val="28"/>
          <w:szCs w:val="28"/>
        </w:rPr>
        <w:t xml:space="preserve">РИСТИКА МЕДИЦИНСКОЙ ОРГАНИЗАЦИИ </w:t>
      </w:r>
    </w:p>
    <w:p w:rsidR="00F92A8A" w:rsidRPr="001B0000" w:rsidRDefault="00B80013" w:rsidP="00344BC9">
      <w:pPr>
        <w:shd w:val="clear" w:color="auto" w:fill="FFFFFF"/>
        <w:tabs>
          <w:tab w:val="left" w:pos="141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0013" w:rsidRDefault="00B80013" w:rsidP="00140D22">
      <w:pPr>
        <w:shd w:val="clear" w:color="auto" w:fill="FFFFFF"/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0D22" w:rsidRPr="001B0000" w:rsidRDefault="00140D22" w:rsidP="00140D22">
      <w:pPr>
        <w:shd w:val="clear" w:color="auto" w:fill="FFFFFF"/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000">
        <w:rPr>
          <w:rFonts w:ascii="Times New Roman" w:eastAsia="Times New Roman" w:hAnsi="Times New Roman" w:cs="Times New Roman"/>
          <w:b/>
          <w:sz w:val="28"/>
          <w:szCs w:val="28"/>
        </w:rPr>
        <w:t xml:space="preserve">ИНДИВИДУАЛЬНЫЙ </w:t>
      </w:r>
      <w:r w:rsidRPr="00832498">
        <w:rPr>
          <w:rFonts w:ascii="Times New Roman" w:eastAsia="Times New Roman" w:hAnsi="Times New Roman" w:cs="Times New Roman"/>
          <w:b/>
          <w:sz w:val="28"/>
          <w:szCs w:val="28"/>
        </w:rPr>
        <w:t>ГРАФИК</w:t>
      </w:r>
      <w:r w:rsidRPr="001B00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40D22" w:rsidRPr="001B0000" w:rsidRDefault="00140D22" w:rsidP="00140D22">
      <w:pPr>
        <w:shd w:val="clear" w:color="auto" w:fill="FFFFFF"/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000">
        <w:rPr>
          <w:rFonts w:ascii="Times New Roman" w:eastAsia="Times New Roman" w:hAnsi="Times New Roman" w:cs="Times New Roman"/>
          <w:b/>
          <w:sz w:val="28"/>
          <w:szCs w:val="28"/>
        </w:rPr>
        <w:t>ПРОХОЖДЕНИЯ ПРАКТИКИ ОРДИНАТОР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ОМ</w:t>
      </w:r>
    </w:p>
    <w:p w:rsidR="00140D22" w:rsidRPr="001B0000" w:rsidRDefault="00140D22" w:rsidP="00140D22">
      <w:pPr>
        <w:shd w:val="clear" w:color="auto" w:fill="FFFFFF"/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"/>
        <w:gridCol w:w="5302"/>
        <w:gridCol w:w="3405"/>
      </w:tblGrid>
      <w:tr w:rsidR="00140D22" w:rsidRPr="00B80013" w:rsidTr="00E931B7">
        <w:trPr>
          <w:trHeight w:val="284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22" w:rsidRPr="00B80013" w:rsidRDefault="00140D22" w:rsidP="00B80013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D22" w:rsidRPr="00B80013" w:rsidRDefault="00140D22" w:rsidP="00B80013">
            <w:pPr>
              <w:shd w:val="clear" w:color="auto" w:fill="FFFFFF"/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Отделение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D22" w:rsidRPr="00B80013" w:rsidRDefault="00140D22" w:rsidP="00B80013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B8001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Дата прохождения</w:t>
            </w:r>
          </w:p>
        </w:tc>
      </w:tr>
      <w:tr w:rsidR="00140D22" w:rsidRPr="001B0000" w:rsidTr="00E931B7">
        <w:trPr>
          <w:trHeight w:val="284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22" w:rsidRPr="001B0000" w:rsidRDefault="00140D22" w:rsidP="0022096F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22" w:rsidRPr="007A1DB4" w:rsidRDefault="00140D22" w:rsidP="0022096F">
            <w:pPr>
              <w:shd w:val="clear" w:color="auto" w:fill="FFFFFF"/>
              <w:tabs>
                <w:tab w:val="left" w:pos="14175"/>
              </w:tabs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22" w:rsidRPr="007A1DB4" w:rsidRDefault="00140D22" w:rsidP="0022096F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22" w:rsidRPr="001B0000" w:rsidTr="00E931B7">
        <w:trPr>
          <w:trHeight w:val="284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22" w:rsidRPr="001B0000" w:rsidRDefault="00140D22" w:rsidP="0022096F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22" w:rsidRPr="007A1DB4" w:rsidRDefault="00140D22" w:rsidP="0022096F">
            <w:pPr>
              <w:shd w:val="clear" w:color="auto" w:fill="FFFFFF"/>
              <w:tabs>
                <w:tab w:val="left" w:pos="14175"/>
              </w:tabs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22" w:rsidRPr="007A1DB4" w:rsidRDefault="00140D22" w:rsidP="0022096F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22" w:rsidRPr="001B0000" w:rsidTr="00E931B7">
        <w:trPr>
          <w:trHeight w:val="284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22" w:rsidRPr="001B0000" w:rsidRDefault="00140D22" w:rsidP="0022096F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22" w:rsidRPr="0076601C" w:rsidRDefault="00140D22" w:rsidP="005B64B7">
            <w:pPr>
              <w:shd w:val="clear" w:color="auto" w:fill="FFFFFF"/>
              <w:tabs>
                <w:tab w:val="left" w:pos="14175"/>
              </w:tabs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22" w:rsidRPr="007A1DB4" w:rsidRDefault="00140D22" w:rsidP="0022096F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22" w:rsidRPr="001B0000" w:rsidTr="00E931B7">
        <w:trPr>
          <w:trHeight w:val="284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22" w:rsidRPr="001B0000" w:rsidRDefault="00140D22" w:rsidP="0022096F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22" w:rsidRPr="0076601C" w:rsidRDefault="00140D22" w:rsidP="005B64B7">
            <w:pPr>
              <w:shd w:val="clear" w:color="auto" w:fill="FFFFFF"/>
              <w:tabs>
                <w:tab w:val="left" w:pos="14175"/>
              </w:tabs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22" w:rsidRPr="007A1DB4" w:rsidRDefault="00140D22" w:rsidP="009A3E54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D22" w:rsidRPr="001B0000" w:rsidTr="00E931B7">
        <w:trPr>
          <w:trHeight w:val="284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22" w:rsidRPr="001B0000" w:rsidRDefault="00140D22" w:rsidP="0022096F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22" w:rsidRPr="007A1DB4" w:rsidRDefault="00140D22" w:rsidP="005B64B7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22" w:rsidRPr="007A1DB4" w:rsidRDefault="00140D22" w:rsidP="00916516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0D22" w:rsidRPr="003B4DB5" w:rsidRDefault="00140D22" w:rsidP="00140D22">
      <w:pPr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0D22" w:rsidRDefault="00140D22" w:rsidP="00140D22">
      <w:pPr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1B0000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В</w:t>
      </w:r>
      <w:r w:rsidR="00E52565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ыполненные работы</w:t>
      </w:r>
    </w:p>
    <w:p w:rsidR="00E52565" w:rsidRDefault="00E52565" w:rsidP="00140D22">
      <w:pPr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bCs/>
          <w:sz w:val="28"/>
          <w:szCs w:val="28"/>
        </w:rPr>
        <w:t>(Заполняется ординатором еженедельно)</w:t>
      </w:r>
    </w:p>
    <w:p w:rsidR="001E5199" w:rsidRPr="00E52565" w:rsidRDefault="001E5199" w:rsidP="00140D22">
      <w:pPr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5"/>
        <w:gridCol w:w="6594"/>
        <w:gridCol w:w="1632"/>
      </w:tblGrid>
      <w:tr w:rsidR="007D59A3" w:rsidRPr="00E931B7" w:rsidTr="00E931B7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9A3" w:rsidRPr="00E931B7" w:rsidRDefault="007D59A3" w:rsidP="006A3C3A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1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9A3" w:rsidRPr="00E931B7" w:rsidRDefault="007D59A3" w:rsidP="006A3C3A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1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Выполняемые действия/ функционал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9A3" w:rsidRPr="00E931B7" w:rsidRDefault="007D59A3" w:rsidP="006A3C3A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1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 заведующего отделением</w:t>
            </w:r>
          </w:p>
        </w:tc>
      </w:tr>
      <w:tr w:rsidR="007D59A3" w:rsidRPr="001B0000" w:rsidTr="00E931B7">
        <w:trPr>
          <w:trHeight w:val="567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9A3" w:rsidRDefault="007D59A3" w:rsidP="006A3C3A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9A3" w:rsidRPr="00832498" w:rsidRDefault="007D59A3" w:rsidP="006A3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9A3" w:rsidRPr="00FD3378" w:rsidRDefault="007D59A3" w:rsidP="006A3C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9A3" w:rsidRPr="001B0000" w:rsidTr="00E931B7">
        <w:trPr>
          <w:trHeight w:val="567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9A3" w:rsidRPr="00A70DA6" w:rsidRDefault="007D59A3" w:rsidP="006A3C3A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9A3" w:rsidRPr="00832498" w:rsidRDefault="007D59A3" w:rsidP="006A3C3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9A3" w:rsidRPr="00FD3378" w:rsidRDefault="007D59A3" w:rsidP="006A3C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9A3" w:rsidRPr="001B0000" w:rsidTr="00E931B7">
        <w:trPr>
          <w:trHeight w:val="567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9A3" w:rsidRDefault="007D59A3" w:rsidP="006A3C3A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9A3" w:rsidRPr="00FD3378" w:rsidRDefault="007D59A3" w:rsidP="006A3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9A3" w:rsidRPr="00FD3378" w:rsidRDefault="007D59A3" w:rsidP="006A3C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9A3" w:rsidRPr="001B0000" w:rsidTr="00E931B7">
        <w:trPr>
          <w:trHeight w:val="567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9A3" w:rsidRDefault="007D59A3" w:rsidP="006A3C3A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9A3" w:rsidRPr="00FD3378" w:rsidRDefault="007D59A3" w:rsidP="006A3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9A3" w:rsidRPr="00FD3378" w:rsidRDefault="007D59A3" w:rsidP="006A3C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9A3" w:rsidRPr="001B0000" w:rsidTr="00E931B7">
        <w:trPr>
          <w:trHeight w:val="567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9A3" w:rsidRPr="00A70DA6" w:rsidRDefault="007D59A3" w:rsidP="006A3C3A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9A3" w:rsidRPr="00832498" w:rsidRDefault="007D59A3" w:rsidP="006A3C3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9A3" w:rsidRPr="00FD3378" w:rsidRDefault="007D59A3" w:rsidP="006A3C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9A3" w:rsidRPr="001B0000" w:rsidTr="00E931B7">
        <w:trPr>
          <w:trHeight w:val="567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9A3" w:rsidRDefault="007D59A3" w:rsidP="006A3C3A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9A3" w:rsidRPr="0040488F" w:rsidRDefault="007D59A3" w:rsidP="006A3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9A3" w:rsidRPr="00FD3378" w:rsidRDefault="007D59A3" w:rsidP="006A3C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9A3" w:rsidRPr="001B0000" w:rsidTr="00E931B7">
        <w:trPr>
          <w:trHeight w:val="567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9A3" w:rsidRDefault="007D59A3" w:rsidP="006A3C3A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9A3" w:rsidRPr="00FD3378" w:rsidRDefault="007D59A3" w:rsidP="006A3C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9A3" w:rsidRPr="00FD3378" w:rsidRDefault="007D59A3" w:rsidP="006A3C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59A3" w:rsidRDefault="007D59A3" w:rsidP="00E52565">
      <w:pPr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7D59A3" w:rsidRDefault="007D59A3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br w:type="page"/>
      </w:r>
    </w:p>
    <w:p w:rsidR="00140D22" w:rsidRDefault="00E52565" w:rsidP="00E52565">
      <w:pPr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lastRenderedPageBreak/>
        <w:t>Отчет о прохождении практики</w:t>
      </w:r>
    </w:p>
    <w:p w:rsidR="007D59A3" w:rsidRPr="00E52565" w:rsidRDefault="007D59A3" w:rsidP="00E52565">
      <w:pPr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0C5C36" w:rsidRDefault="002112EE" w:rsidP="001D6F4B">
      <w:pPr>
        <w:shd w:val="clear" w:color="auto" w:fill="FFFFFF"/>
        <w:tabs>
          <w:tab w:val="left" w:pos="14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время прохождения </w:t>
      </w:r>
      <w:r w:rsidR="001D6F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:rsidR="001D6F4B" w:rsidRPr="002112EE" w:rsidRDefault="001D6F4B" w:rsidP="001D6F4B">
      <w:pPr>
        <w:shd w:val="clear" w:color="auto" w:fill="FFFFFF"/>
        <w:tabs>
          <w:tab w:val="left" w:pos="14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4BC9" w:rsidRPr="002112EE" w:rsidRDefault="00344BC9" w:rsidP="00344BC9">
      <w:pPr>
        <w:shd w:val="clear" w:color="auto" w:fill="FFFFFF"/>
        <w:tabs>
          <w:tab w:val="left" w:pos="14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BC9" w:rsidRPr="001B0000" w:rsidRDefault="00344BC9" w:rsidP="00344BC9">
      <w:pPr>
        <w:shd w:val="clear" w:color="auto" w:fill="FFFFFF"/>
        <w:tabs>
          <w:tab w:val="left" w:pos="141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19"/>
        <w:gridCol w:w="3249"/>
        <w:gridCol w:w="3503"/>
      </w:tblGrid>
      <w:tr w:rsidR="00344BC9" w:rsidRPr="006361F1" w:rsidTr="007D59A3">
        <w:tc>
          <w:tcPr>
            <w:tcW w:w="2819" w:type="dxa"/>
            <w:hideMark/>
          </w:tcPr>
          <w:p w:rsidR="00344BC9" w:rsidRPr="006361F1" w:rsidRDefault="00344BC9" w:rsidP="002B1E31">
            <w:pPr>
              <w:tabs>
                <w:tab w:val="left" w:leader="underscore" w:pos="4286"/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361F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Ординатор </w:t>
            </w:r>
          </w:p>
        </w:tc>
        <w:tc>
          <w:tcPr>
            <w:tcW w:w="3249" w:type="dxa"/>
            <w:hideMark/>
          </w:tcPr>
          <w:p w:rsidR="00344BC9" w:rsidRPr="006361F1" w:rsidRDefault="00344BC9" w:rsidP="002B1E31">
            <w:pPr>
              <w:tabs>
                <w:tab w:val="left" w:leader="underscore" w:pos="4286"/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361F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_________________</w:t>
            </w:r>
          </w:p>
          <w:p w:rsidR="00344BC9" w:rsidRPr="006361F1" w:rsidRDefault="00344BC9" w:rsidP="002B1E31">
            <w:pPr>
              <w:tabs>
                <w:tab w:val="left" w:leader="underscore" w:pos="4286"/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0"/>
                <w:szCs w:val="20"/>
              </w:rPr>
            </w:pPr>
            <w:r w:rsidRPr="006361F1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0"/>
                <w:szCs w:val="20"/>
              </w:rPr>
              <w:t xml:space="preserve">          Подпись</w:t>
            </w:r>
          </w:p>
        </w:tc>
        <w:tc>
          <w:tcPr>
            <w:tcW w:w="3503" w:type="dxa"/>
            <w:hideMark/>
          </w:tcPr>
          <w:p w:rsidR="00344BC9" w:rsidRPr="006361F1" w:rsidRDefault="00344BC9" w:rsidP="002B1E31">
            <w:pPr>
              <w:tabs>
                <w:tab w:val="left" w:leader="underscore" w:pos="4286"/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361F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_____________________</w:t>
            </w:r>
          </w:p>
          <w:p w:rsidR="00344BC9" w:rsidRPr="006361F1" w:rsidRDefault="00344BC9" w:rsidP="002B1E31">
            <w:pPr>
              <w:tabs>
                <w:tab w:val="left" w:leader="underscore" w:pos="4286"/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0"/>
                <w:szCs w:val="20"/>
              </w:rPr>
            </w:pPr>
            <w:r w:rsidRPr="006361F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           </w:t>
            </w:r>
            <w:r w:rsidRPr="006361F1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0"/>
                <w:szCs w:val="20"/>
              </w:rPr>
              <w:t>Ф.И.О.</w:t>
            </w:r>
          </w:p>
        </w:tc>
      </w:tr>
    </w:tbl>
    <w:p w:rsidR="007D59A3" w:rsidRDefault="007D59A3" w:rsidP="00CE7CC9">
      <w:pPr>
        <w:tabs>
          <w:tab w:val="left" w:pos="141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D59A3" w:rsidSect="00D765AB">
      <w:foot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7A9" w:rsidRDefault="00C307A9" w:rsidP="00B965C0">
      <w:pPr>
        <w:spacing w:after="0" w:line="240" w:lineRule="auto"/>
      </w:pPr>
      <w:r>
        <w:separator/>
      </w:r>
    </w:p>
  </w:endnote>
  <w:endnote w:type="continuationSeparator" w:id="0">
    <w:p w:rsidR="00C307A9" w:rsidRDefault="00C307A9" w:rsidP="00B9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2883947"/>
      <w:docPartObj>
        <w:docPartGallery w:val="Page Numbers (Bottom of Page)"/>
        <w:docPartUnique/>
      </w:docPartObj>
    </w:sdtPr>
    <w:sdtEndPr/>
    <w:sdtContent>
      <w:p w:rsidR="00C72A66" w:rsidRDefault="00C72A6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7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2A66" w:rsidRDefault="00C72A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7A9" w:rsidRDefault="00C307A9" w:rsidP="00B965C0">
      <w:pPr>
        <w:spacing w:after="0" w:line="240" w:lineRule="auto"/>
      </w:pPr>
      <w:r>
        <w:separator/>
      </w:r>
    </w:p>
  </w:footnote>
  <w:footnote w:type="continuationSeparator" w:id="0">
    <w:p w:rsidR="00C307A9" w:rsidRDefault="00C307A9" w:rsidP="00B96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4316B"/>
    <w:multiLevelType w:val="hybridMultilevel"/>
    <w:tmpl w:val="00C24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C9"/>
    <w:rsid w:val="00005318"/>
    <w:rsid w:val="0001434E"/>
    <w:rsid w:val="000229EE"/>
    <w:rsid w:val="000701CE"/>
    <w:rsid w:val="00085308"/>
    <w:rsid w:val="000C4C62"/>
    <w:rsid w:val="000C5C36"/>
    <w:rsid w:val="000F294C"/>
    <w:rsid w:val="00140D22"/>
    <w:rsid w:val="001415DB"/>
    <w:rsid w:val="001D0C9E"/>
    <w:rsid w:val="001D6F4B"/>
    <w:rsid w:val="001E348D"/>
    <w:rsid w:val="001E5199"/>
    <w:rsid w:val="00206438"/>
    <w:rsid w:val="002112EE"/>
    <w:rsid w:val="0022096F"/>
    <w:rsid w:val="002238BF"/>
    <w:rsid w:val="002361FD"/>
    <w:rsid w:val="00236F01"/>
    <w:rsid w:val="002911A2"/>
    <w:rsid w:val="00291317"/>
    <w:rsid w:val="002B1E31"/>
    <w:rsid w:val="002C3F43"/>
    <w:rsid w:val="002D16F9"/>
    <w:rsid w:val="002F1AA4"/>
    <w:rsid w:val="00305846"/>
    <w:rsid w:val="0031326E"/>
    <w:rsid w:val="00344BC9"/>
    <w:rsid w:val="003534B5"/>
    <w:rsid w:val="00376BFF"/>
    <w:rsid w:val="003A589B"/>
    <w:rsid w:val="003B00F1"/>
    <w:rsid w:val="003B1D41"/>
    <w:rsid w:val="003C7F3B"/>
    <w:rsid w:val="003D3B8B"/>
    <w:rsid w:val="00425DE9"/>
    <w:rsid w:val="004267B5"/>
    <w:rsid w:val="0045194D"/>
    <w:rsid w:val="00453832"/>
    <w:rsid w:val="00465FD9"/>
    <w:rsid w:val="004C24F9"/>
    <w:rsid w:val="004D3DC9"/>
    <w:rsid w:val="004E7EE8"/>
    <w:rsid w:val="004F0C97"/>
    <w:rsid w:val="004F566C"/>
    <w:rsid w:val="004F6AD9"/>
    <w:rsid w:val="00502BEB"/>
    <w:rsid w:val="0050592D"/>
    <w:rsid w:val="00531AFA"/>
    <w:rsid w:val="0059252A"/>
    <w:rsid w:val="0059343C"/>
    <w:rsid w:val="005946B5"/>
    <w:rsid w:val="005B4ECC"/>
    <w:rsid w:val="005B64B7"/>
    <w:rsid w:val="005B79A3"/>
    <w:rsid w:val="00612952"/>
    <w:rsid w:val="00623FF1"/>
    <w:rsid w:val="0062685E"/>
    <w:rsid w:val="006361F1"/>
    <w:rsid w:val="00674099"/>
    <w:rsid w:val="00683E53"/>
    <w:rsid w:val="00687069"/>
    <w:rsid w:val="006A4684"/>
    <w:rsid w:val="006A7B4B"/>
    <w:rsid w:val="006B281A"/>
    <w:rsid w:val="006D4702"/>
    <w:rsid w:val="00707094"/>
    <w:rsid w:val="007347D7"/>
    <w:rsid w:val="007557F4"/>
    <w:rsid w:val="00772D54"/>
    <w:rsid w:val="00786028"/>
    <w:rsid w:val="007A78B2"/>
    <w:rsid w:val="007D59A3"/>
    <w:rsid w:val="007F67D9"/>
    <w:rsid w:val="008110BA"/>
    <w:rsid w:val="0082399C"/>
    <w:rsid w:val="00824C2E"/>
    <w:rsid w:val="00832498"/>
    <w:rsid w:val="00835702"/>
    <w:rsid w:val="00843093"/>
    <w:rsid w:val="00854FC8"/>
    <w:rsid w:val="00890FDA"/>
    <w:rsid w:val="008969F9"/>
    <w:rsid w:val="00896EC4"/>
    <w:rsid w:val="008B7B40"/>
    <w:rsid w:val="008C29BA"/>
    <w:rsid w:val="008F752D"/>
    <w:rsid w:val="009066AE"/>
    <w:rsid w:val="00906F28"/>
    <w:rsid w:val="00916516"/>
    <w:rsid w:val="00972558"/>
    <w:rsid w:val="00981F13"/>
    <w:rsid w:val="009A3E54"/>
    <w:rsid w:val="009A43AF"/>
    <w:rsid w:val="009C47F5"/>
    <w:rsid w:val="00A10D91"/>
    <w:rsid w:val="00A14D73"/>
    <w:rsid w:val="00A30A59"/>
    <w:rsid w:val="00A5687F"/>
    <w:rsid w:val="00A70DA6"/>
    <w:rsid w:val="00A83C04"/>
    <w:rsid w:val="00A84170"/>
    <w:rsid w:val="00A857F2"/>
    <w:rsid w:val="00AA1A14"/>
    <w:rsid w:val="00AA7455"/>
    <w:rsid w:val="00AD4557"/>
    <w:rsid w:val="00B65FE3"/>
    <w:rsid w:val="00B80013"/>
    <w:rsid w:val="00B86990"/>
    <w:rsid w:val="00B965C0"/>
    <w:rsid w:val="00BA7F12"/>
    <w:rsid w:val="00BD32D5"/>
    <w:rsid w:val="00C307A9"/>
    <w:rsid w:val="00C72A66"/>
    <w:rsid w:val="00C73E38"/>
    <w:rsid w:val="00C93C0D"/>
    <w:rsid w:val="00C97C2E"/>
    <w:rsid w:val="00CC77C8"/>
    <w:rsid w:val="00CD63EC"/>
    <w:rsid w:val="00CE1E06"/>
    <w:rsid w:val="00CE7CC9"/>
    <w:rsid w:val="00D17625"/>
    <w:rsid w:val="00D33F53"/>
    <w:rsid w:val="00D411FA"/>
    <w:rsid w:val="00D5382B"/>
    <w:rsid w:val="00D765AB"/>
    <w:rsid w:val="00D979ED"/>
    <w:rsid w:val="00DC7AF7"/>
    <w:rsid w:val="00DF1084"/>
    <w:rsid w:val="00DF677D"/>
    <w:rsid w:val="00E06B0B"/>
    <w:rsid w:val="00E172F3"/>
    <w:rsid w:val="00E175F8"/>
    <w:rsid w:val="00E52565"/>
    <w:rsid w:val="00E743A9"/>
    <w:rsid w:val="00E931B7"/>
    <w:rsid w:val="00EA495F"/>
    <w:rsid w:val="00EC0514"/>
    <w:rsid w:val="00ED41E3"/>
    <w:rsid w:val="00F111B2"/>
    <w:rsid w:val="00F46215"/>
    <w:rsid w:val="00F52A41"/>
    <w:rsid w:val="00F63C44"/>
    <w:rsid w:val="00F92A8A"/>
    <w:rsid w:val="00FA7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91EE6-2018-4138-B087-BF22E361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65C0"/>
  </w:style>
  <w:style w:type="paragraph" w:styleId="a6">
    <w:name w:val="footer"/>
    <w:basedOn w:val="a"/>
    <w:link w:val="a7"/>
    <w:uiPriority w:val="99"/>
    <w:unhideWhenUsed/>
    <w:rsid w:val="00B9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65C0"/>
  </w:style>
  <w:style w:type="paragraph" w:styleId="a8">
    <w:name w:val="Balloon Text"/>
    <w:basedOn w:val="a"/>
    <w:link w:val="a9"/>
    <w:uiPriority w:val="99"/>
    <w:semiHidden/>
    <w:unhideWhenUsed/>
    <w:rsid w:val="00B96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65C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1434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979ED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8F752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F752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F752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F752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F752D"/>
    <w:rPr>
      <w:b/>
      <w:bCs/>
      <w:sz w:val="20"/>
      <w:szCs w:val="20"/>
    </w:rPr>
  </w:style>
  <w:style w:type="paragraph" w:customStyle="1" w:styleId="Normal">
    <w:name w:val="Normal"/>
    <w:rsid w:val="0023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NistryanuDN</dc:creator>
  <cp:lastModifiedBy>Мунтян Марина Владимировна</cp:lastModifiedBy>
  <cp:revision>19</cp:revision>
  <cp:lastPrinted>2021-03-17T11:13:00Z</cp:lastPrinted>
  <dcterms:created xsi:type="dcterms:W3CDTF">2021-03-26T06:31:00Z</dcterms:created>
  <dcterms:modified xsi:type="dcterms:W3CDTF">2021-03-26T09:24:00Z</dcterms:modified>
</cp:coreProperties>
</file>