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3" w:rsidRPr="000F6CFA" w:rsidRDefault="006A6C33" w:rsidP="006A6C33">
      <w:pPr>
        <w:autoSpaceDE w:val="0"/>
        <w:autoSpaceDN w:val="0"/>
        <w:adjustRightInd w:val="0"/>
        <w:jc w:val="center"/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6C33" w:rsidRPr="000F6CFA" w:rsidTr="00F4622A">
        <w:tc>
          <w:tcPr>
            <w:tcW w:w="4536" w:type="dxa"/>
          </w:tcPr>
          <w:p w:rsidR="006A6C33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</w:t>
            </w:r>
            <w:r w:rsidR="006770A3">
              <w:rPr>
                <w:color w:val="000000"/>
                <w:sz w:val="22"/>
                <w:szCs w:val="22"/>
              </w:rPr>
              <w:t xml:space="preserve"> Тюменского кардиологического научного центра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,</w:t>
            </w:r>
          </w:p>
          <w:p w:rsidR="006770A3" w:rsidRDefault="006770A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Гапон Людмиле Ивановне</w:t>
            </w:r>
          </w:p>
          <w:p w:rsidR="006A6C33" w:rsidRPr="000F6CFA" w:rsidRDefault="00992E2E" w:rsidP="00F41114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6A6C33" w:rsidRPr="000F6CFA" w:rsidTr="00F4622A">
        <w:tc>
          <w:tcPr>
            <w:tcW w:w="4536" w:type="dxa"/>
            <w:tcBorders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наличии)  полностью</w:t>
            </w:r>
            <w:proofErr w:type="gramEnd"/>
          </w:p>
        </w:tc>
      </w:tr>
    </w:tbl>
    <w:p w:rsidR="006A6C33" w:rsidRDefault="006A6C33" w:rsidP="006A6C33">
      <w:pPr>
        <w:spacing w:line="360" w:lineRule="auto"/>
        <w:ind w:firstLine="851"/>
        <w:jc w:val="right"/>
      </w:pPr>
    </w:p>
    <w:p w:rsidR="006A6C33" w:rsidRDefault="006A6C33" w:rsidP="006A6C33">
      <w:pPr>
        <w:spacing w:line="360" w:lineRule="auto"/>
        <w:jc w:val="center"/>
      </w:pP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Заявление</w:t>
      </w: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об отказе от зачисления</w:t>
      </w:r>
    </w:p>
    <w:p w:rsidR="006A6C33" w:rsidRPr="000F6CFA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 xml:space="preserve">Я, ____________________________________________________________________________ </w:t>
      </w:r>
    </w:p>
    <w:p w:rsidR="006A6C33" w:rsidRPr="00FD102F" w:rsidRDefault="006A6C33" w:rsidP="006A6C33">
      <w:pPr>
        <w:spacing w:line="276" w:lineRule="auto"/>
        <w:ind w:right="-14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</w:p>
    <w:p w:rsidR="006A6C33" w:rsidRDefault="006A6C33" w:rsidP="006A6C33">
      <w:pPr>
        <w:spacing w:line="276" w:lineRule="auto"/>
        <w:ind w:right="-143"/>
        <w:jc w:val="both"/>
        <w:rPr>
          <w:i/>
        </w:rPr>
      </w:pPr>
      <w:r>
        <w:t xml:space="preserve">отзываю документы, поданные на конкурс 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 на места </w:t>
      </w:r>
      <w:r w:rsidR="00045BDF" w:rsidRPr="00045BDF">
        <w:rPr>
          <w:b/>
          <w:i/>
        </w:rPr>
        <w:t xml:space="preserve">в рамках контрольных цифр приема </w:t>
      </w:r>
      <w:r w:rsidR="00045BDF">
        <w:rPr>
          <w:b/>
          <w:i/>
        </w:rPr>
        <w:t xml:space="preserve">по целевой квоте/ </w:t>
      </w:r>
      <w:r w:rsidRPr="00125EA7">
        <w:rPr>
          <w:b/>
          <w:i/>
        </w:rPr>
        <w:t>в рамках контрольных цифр приема по общему конкурсу (бюджет)/</w:t>
      </w:r>
      <w:r>
        <w:rPr>
          <w:i/>
        </w:rPr>
        <w:t xml:space="preserve"> </w:t>
      </w:r>
      <w:r w:rsidRPr="006A6C33">
        <w:rPr>
          <w:b/>
          <w:i/>
        </w:rPr>
        <w:t>по договорам об оказании платных образовательных услуг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по образовательной программе ординатуры   </w:t>
      </w:r>
      <w:r w:rsidRPr="006A6C33">
        <w:rPr>
          <w:b/>
          <w:i/>
        </w:rPr>
        <w:t>31.08.36 Кардиология</w:t>
      </w:r>
      <w:r>
        <w:t xml:space="preserve">_ </w:t>
      </w: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1450C4">
        <w:softHyphen/>
        <w:t>_</w:t>
      </w:r>
      <w:r>
        <w:t>__ г.</w:t>
      </w:r>
    </w:p>
    <w:p w:rsidR="006A6C33" w:rsidRPr="00F1569B" w:rsidRDefault="006A6C33" w:rsidP="006A6C33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C6B55" w:rsidRDefault="006C6B55"/>
    <w:sectPr w:rsidR="006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3"/>
    <w:rsid w:val="00045BDF"/>
    <w:rsid w:val="00125EA7"/>
    <w:rsid w:val="001450C4"/>
    <w:rsid w:val="006770A3"/>
    <w:rsid w:val="006A6C33"/>
    <w:rsid w:val="006C6B55"/>
    <w:rsid w:val="00992E2E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B47E-44A3-47BD-B4A3-77280AD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7</cp:revision>
  <cp:lastPrinted>2019-08-28T11:57:00Z</cp:lastPrinted>
  <dcterms:created xsi:type="dcterms:W3CDTF">2019-08-28T11:56:00Z</dcterms:created>
  <dcterms:modified xsi:type="dcterms:W3CDTF">2024-06-05T04:01:00Z</dcterms:modified>
</cp:coreProperties>
</file>